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1851A6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09529F59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2BE366E9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67DA9537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06B82C92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0850E449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38255DD1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567E7E19">
      <w:pPr>
        <w:widowControl/>
        <w:shd w:val="clear" w:color="auto" w:fill="FFFFFF"/>
        <w:wordWrap/>
        <w:spacing w:line="480" w:lineRule="atLeast"/>
        <w:jc w:val="both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2FB800B3">
      <w:pPr>
        <w:widowControl/>
        <w:shd w:val="clear" w:color="auto" w:fill="FFFFFF"/>
        <w:wordWrap/>
        <w:spacing w:line="480" w:lineRule="atLeast"/>
        <w:jc w:val="both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drawing>
          <wp:inline distT="0" distB="0" distL="114300" distR="114300">
            <wp:extent cx="4524375" cy="5838825"/>
            <wp:effectExtent l="0" t="0" r="9525" b="9525"/>
            <wp:docPr id="1" name="图片 1" descr="86e64a50-d820-46f5-90b8-d9e76049cc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6e64a50-d820-46f5-90b8-d9e76049cc6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583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C433F6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13EEBB13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0165FE8C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1542BC87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5832C799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5A85E316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3729F7E2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247F76DB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5F34BC55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455E1B69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drawing>
          <wp:inline distT="0" distB="0" distL="114300" distR="114300">
            <wp:extent cx="4467225" cy="5848350"/>
            <wp:effectExtent l="0" t="0" r="9525" b="0"/>
            <wp:docPr id="2" name="图片 2" descr="6e1b03de-cc42-49b1-a0ea-30a2b630c6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6e1b03de-cc42-49b1-a0ea-30a2b630c67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584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3CEA9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3673EF20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24871391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0F205A3B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51485810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4598DB55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22CDC63B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74C664BB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1211B2C7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47B6726C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drawing>
          <wp:inline distT="0" distB="0" distL="114300" distR="114300">
            <wp:extent cx="4543425" cy="5314950"/>
            <wp:effectExtent l="0" t="0" r="9525" b="0"/>
            <wp:docPr id="3" name="图片 3" descr="b6632449-4912-4c91-9069-c1ed90bc1e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b6632449-4912-4c91-9069-c1ed90bc1e0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531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1337A4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36938260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5CCFDF20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62A92A2A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060E8411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0938361E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57ACA0AA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5A5BA4D7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7A04B31A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60E27E4A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4000DA95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09B1553E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drawing>
          <wp:inline distT="0" distB="0" distL="114300" distR="114300">
            <wp:extent cx="4514850" cy="5648325"/>
            <wp:effectExtent l="0" t="0" r="0" b="9525"/>
            <wp:docPr id="4" name="图片 4" descr="9a4a0857-4f9a-4395-8b73-9566410e5d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9a4a0857-4f9a-4395-8b73-9566410e5d3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564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687523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4B1E36D6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00145127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56B4D833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1F54801F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742BA516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0CD05334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592F0F08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727F6533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409FC309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17755EEE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  <w:drawing>
          <wp:inline distT="0" distB="0" distL="114300" distR="114300">
            <wp:extent cx="4562475" cy="5715000"/>
            <wp:effectExtent l="0" t="0" r="9525" b="0"/>
            <wp:docPr id="5" name="图片 5" descr="e3845a9c-5cc7-4553-a4c6-dd2d2fc03d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e3845a9c-5cc7-4553-a4c6-dd2d2fc03d3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E70069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7C8FBB3B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53B66D58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393DCB55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35B20359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3DF6C575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39B6D9C8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2EE7920C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17E22BF0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68FDBA40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234BB807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  <w:drawing>
          <wp:inline distT="0" distB="0" distL="114300" distR="114300">
            <wp:extent cx="4505325" cy="5257800"/>
            <wp:effectExtent l="0" t="0" r="9525" b="0"/>
            <wp:docPr id="6" name="图片 6" descr="922cb127-22a0-4a99-b6f0-84aaeda145c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922cb127-22a0-4a99-b6f0-84aaeda145c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525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0CB2D3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4972AA96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249E2866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71A117B6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1347C926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0660A9B0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5E0919CC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77E2D4FC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26598B88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42B96D99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673F0DE6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5E8E0004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  <w:drawing>
          <wp:inline distT="0" distB="0" distL="114300" distR="114300">
            <wp:extent cx="5266690" cy="3323590"/>
            <wp:effectExtent l="0" t="0" r="10160" b="10160"/>
            <wp:docPr id="7" name="图片 7" descr="395c99dd-09df-4527-b2e5-9167ba4aa25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395c99dd-09df-4527-b2e5-9167ba4aa25b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323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54C56C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04CE16C5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13FFA5DF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35F1F363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179F45F0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5B4284C7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60F5E755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5BBFB402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0BD94B22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2A8FA4E5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45C25532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057A4128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1D4B68A4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2D6C42D4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6D50F8F8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2839E2C5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796173BF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533E3B3F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7C50AE7B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  <w:drawing>
          <wp:inline distT="0" distB="0" distL="114300" distR="114300">
            <wp:extent cx="5272405" cy="5754370"/>
            <wp:effectExtent l="0" t="0" r="4445" b="17780"/>
            <wp:docPr id="8" name="图片 8" descr="e1ab5992-fa58-4ac4-bd7b-85e34ce91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e1ab5992-fa58-4ac4-bd7b-85e34ce9128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75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253A66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2701DBB0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1CC84870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18CF2F02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13480DF2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7CBEEF4E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5CDCBEAD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18DB6832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01B691B3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2CDBBFEF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  <w:drawing>
          <wp:inline distT="0" distB="0" distL="114300" distR="114300">
            <wp:extent cx="4543425" cy="5295900"/>
            <wp:effectExtent l="0" t="0" r="9525" b="0"/>
            <wp:docPr id="9" name="图片 9" descr="3a33c036-11e5-41a0-9934-c9da5607599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3a33c036-11e5-41a0-9934-c9da5607599c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529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C60FA5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7CEBC4F6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70D1D9E9">
      <w:pPr>
        <w:widowControl/>
        <w:shd w:val="clear" w:color="auto" w:fill="FFFFFF"/>
        <w:wordWrap/>
        <w:spacing w:line="480" w:lineRule="atLeast"/>
        <w:jc w:val="both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  <w:bookmarkStart w:id="0" w:name="_GoBack"/>
      <w:bookmarkEnd w:id="0"/>
    </w:p>
    <w:p w14:paraId="1A9369A4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7C14818E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388ABA53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039"/>
    <w:rsid w:val="00346039"/>
    <w:rsid w:val="006E0A26"/>
    <w:rsid w:val="00B90477"/>
    <w:rsid w:val="65F1013D"/>
    <w:rsid w:val="6A182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9" w:semiHidden="0" w:name="heading 4"/>
    <w:lsdException w:qFormat="1" w:uiPriority="9" w:name="heading 5"/>
    <w:lsdException w:qFormat="1" w:unhideWhenUsed="0" w:uiPriority="9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4"/>
    <w:basedOn w:val="1"/>
    <w:link w:val="8"/>
    <w:qFormat/>
    <w:uiPriority w:val="9"/>
    <w:pPr>
      <w:widowControl/>
      <w:spacing w:before="100" w:beforeAutospacing="1" w:after="100" w:afterAutospacing="1"/>
      <w:jc w:val="left"/>
      <w:outlineLvl w:val="3"/>
    </w:pPr>
    <w:rPr>
      <w:rFonts w:ascii="宋体" w:hAnsi="宋体" w:eastAsia="宋体" w:cs="宋体"/>
      <w:b/>
      <w:bCs/>
      <w:kern w:val="0"/>
      <w:sz w:val="24"/>
      <w:szCs w:val="24"/>
    </w:rPr>
  </w:style>
  <w:style w:type="paragraph" w:styleId="3">
    <w:name w:val="heading 6"/>
    <w:basedOn w:val="1"/>
    <w:link w:val="9"/>
    <w:qFormat/>
    <w:uiPriority w:val="9"/>
    <w:pPr>
      <w:widowControl/>
      <w:spacing w:before="100" w:beforeAutospacing="1" w:after="100" w:afterAutospacing="1"/>
      <w:jc w:val="left"/>
      <w:outlineLvl w:val="5"/>
    </w:pPr>
    <w:rPr>
      <w:rFonts w:ascii="宋体" w:hAnsi="宋体" w:eastAsia="宋体" w:cs="宋体"/>
      <w:b/>
      <w:bCs/>
      <w:kern w:val="0"/>
      <w:sz w:val="15"/>
      <w:szCs w:val="15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8">
    <w:name w:val="标题 4 字符"/>
    <w:basedOn w:val="6"/>
    <w:link w:val="2"/>
    <w:qFormat/>
    <w:uiPriority w:val="9"/>
    <w:rPr>
      <w:rFonts w:ascii="宋体" w:hAnsi="宋体" w:eastAsia="宋体" w:cs="宋体"/>
      <w:b/>
      <w:bCs/>
      <w:kern w:val="0"/>
      <w:sz w:val="24"/>
      <w:szCs w:val="24"/>
    </w:rPr>
  </w:style>
  <w:style w:type="character" w:customStyle="1" w:styleId="9">
    <w:name w:val="标题 6 字符"/>
    <w:basedOn w:val="6"/>
    <w:link w:val="3"/>
    <w:qFormat/>
    <w:uiPriority w:val="9"/>
    <w:rPr>
      <w:rFonts w:ascii="宋体" w:hAnsi="宋体" w:eastAsia="宋体" w:cs="宋体"/>
      <w:b/>
      <w:bCs/>
      <w:kern w:val="0"/>
      <w:sz w:val="15"/>
      <w:szCs w:val="15"/>
    </w:rPr>
  </w:style>
  <w:style w:type="character" w:customStyle="1" w:styleId="10">
    <w:name w:val="_notice_content_title-title"/>
    <w:basedOn w:val="6"/>
    <w:qFormat/>
    <w:uiPriority w:val="0"/>
  </w:style>
  <w:style w:type="paragraph" w:customStyle="1" w:styleId="11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2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1217</Words>
  <Characters>1463</Characters>
  <Lines>11</Lines>
  <Paragraphs>3</Paragraphs>
  <TotalTime>18</TotalTime>
  <ScaleCrop>false</ScaleCrop>
  <LinksUpToDate>false</LinksUpToDate>
  <CharactersWithSpaces>1464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2026-07-17T11:57:00Z</dcterms:created>
  <dc:creator>Administrator</dc:creator>
  <cp:lastModifiedBy>于强</cp:lastModifiedBy>
  <dcterms:modified xsi:type="dcterms:W3CDTF">2026-07-21T09:12:47Z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eyJoZGlkIjoiNDhiNDA4MzE1NWNjZTRiZmZiNjJmY2ZiZjQ4YWE1OTciLCJ1c2VySWQiOiIzNjg2MDY3NDEifQ==</vt:lpwstr>
  </property>
  <property fmtid="{D5CDD505-2E9C-101B-9397-08002B2CF9AE}" pid="3" name="KSOProductBuildVer">
    <vt:lpwstr>2052-12.1.0.26895</vt:lpwstr>
  </property>
  <property fmtid="{D5CDD505-2E9C-101B-9397-08002B2CF9AE}" pid="4" name="ICV">
    <vt:lpwstr>D3A281CA838D4E15A91A12C9EBE09765_12</vt:lpwstr>
  </property>
</Properties>
</file>