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0B92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19575" cy="5810250"/>
            <wp:effectExtent l="0" t="0" r="9525" b="0"/>
            <wp:docPr id="1" name="图片 1" descr="733ddee7-e3ea-4f37-be60-2cbe675abd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33ddee7-e3ea-4f37-be60-2cbe675abd4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66EC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133850" cy="2647950"/>
            <wp:effectExtent l="0" t="0" r="0" b="0"/>
            <wp:docPr id="2" name="图片 2" descr="60f67b41-0b6a-423e-a48f-a304a5652b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0f67b41-0b6a-423e-a48f-a304a5652bc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9A5E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62400" cy="5105400"/>
            <wp:effectExtent l="0" t="0" r="0" b="0"/>
            <wp:docPr id="3" name="图片 3" descr="7adb938b-4191-4d37-b661-8f59226a1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adb938b-4191-4d37-b661-8f59226a120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A5E4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142615"/>
            <wp:effectExtent l="0" t="0" r="6350" b="635"/>
            <wp:docPr id="4" name="图片 4" descr="edca00eb-8438-49aa-953e-c786ab3988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dca00eb-8438-49aa-953e-c786ab39886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00A8B">
      <w:pPr>
        <w:rPr>
          <w:rFonts w:hint="eastAsia" w:eastAsiaTheme="minorEastAsia"/>
          <w:lang w:eastAsia="zh-CN"/>
        </w:rPr>
      </w:pPr>
    </w:p>
    <w:p w14:paraId="4CF2CBDE">
      <w:pPr>
        <w:rPr>
          <w:rFonts w:hint="eastAsia" w:eastAsiaTheme="minorEastAsia"/>
          <w:lang w:eastAsia="zh-CN"/>
        </w:rPr>
      </w:pPr>
    </w:p>
    <w:p w14:paraId="4DD3F19B">
      <w:pPr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 xml:space="preserve">          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657600" cy="5457825"/>
            <wp:effectExtent l="0" t="0" r="0" b="9525"/>
            <wp:docPr id="5" name="图片 5" descr="3c879fd1-3fe0-404e-8cda-236744a062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c879fd1-3fe0-404e-8cda-236744a062c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A9FABB4">
      <w:pPr>
        <w:rPr>
          <w:rFonts w:hint="eastAsia" w:eastAsiaTheme="minorEastAsia"/>
          <w:lang w:eastAsia="zh-CN"/>
        </w:rPr>
      </w:pPr>
    </w:p>
    <w:p w14:paraId="48160481"/>
    <w:p w14:paraId="18A77DC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343"/>
    <w:rsid w:val="00541F81"/>
    <w:rsid w:val="00A93343"/>
    <w:rsid w:val="00E51AF1"/>
    <w:rsid w:val="1D1B091E"/>
    <w:rsid w:val="2A52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link w:val="12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paragraph" w:styleId="3">
    <w:name w:val="heading 6"/>
    <w:basedOn w:val="1"/>
    <w:link w:val="13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字符"/>
    <w:basedOn w:val="8"/>
    <w:link w:val="5"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标题 4 字符"/>
    <w:basedOn w:val="8"/>
    <w:link w:val="2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13">
    <w:name w:val="标题 6 字符"/>
    <w:basedOn w:val="8"/>
    <w:link w:val="3"/>
    <w:qFormat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14">
    <w:name w:val="_notice_content_title-title"/>
    <w:basedOn w:val="8"/>
    <w:qFormat/>
    <w:uiPriority w:val="0"/>
  </w:style>
  <w:style w:type="paragraph" w:customStyle="1" w:styleId="15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6">
    <w:name w:val="u-content1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1113</Words>
  <Characters>1296</Characters>
  <Lines>9</Lines>
  <Paragraphs>2</Paragraphs>
  <TotalTime>19</TotalTime>
  <ScaleCrop>false</ScaleCrop>
  <LinksUpToDate>false</LinksUpToDate>
  <CharactersWithSpaces>1308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2026-07-28T06:59:00Z</dcterms:created>
  <dc:creator>Administrator</dc:creator>
  <cp:lastModifiedBy>于强</cp:lastModifiedBy>
  <dcterms:modified xsi:type="dcterms:W3CDTF">2026-07-29T08:37:30Z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eyJoZGlkIjoiNDhiNDA4MzE1NWNjZTRiZmZiNjJmY2ZiZjQ4YWE1OTciLCJ1c2VySWQiOiIzNjg2MDY3NDEifQ==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5AF08D6F172A492C9877F194850773D0_12</vt:lpwstr>
  </property>
</Properties>
</file>