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4307" w14:textId="77777777" w:rsidR="00D96F1B" w:rsidRPr="00C05D62" w:rsidRDefault="008473CD">
      <w:pPr>
        <w:rPr>
          <w:rFonts w:ascii="黑体" w:eastAsia="黑体" w:hAnsi="黑体"/>
          <w:sz w:val="36"/>
          <w:szCs w:val="36"/>
        </w:rPr>
      </w:pPr>
      <w:r w:rsidRPr="00C05D62">
        <w:rPr>
          <w:rFonts w:ascii="黑体" w:eastAsia="黑体" w:hAnsi="黑体" w:hint="eastAsia"/>
          <w:sz w:val="36"/>
          <w:szCs w:val="36"/>
        </w:rPr>
        <w:t>附件1：</w:t>
      </w:r>
    </w:p>
    <w:p w14:paraId="79640831" w14:textId="35C1A37C" w:rsidR="0011602A" w:rsidRPr="00D96F1B" w:rsidRDefault="00CC137B" w:rsidP="00D96F1B">
      <w:pPr>
        <w:jc w:val="center"/>
        <w:rPr>
          <w:rFonts w:ascii="方正小标宋简体" w:eastAsia="方正小标宋简体"/>
          <w:sz w:val="32"/>
          <w:szCs w:val="32"/>
        </w:rPr>
      </w:pPr>
      <w:r w:rsidRPr="00D96F1B">
        <w:rPr>
          <w:rFonts w:ascii="方正小标宋简体" w:eastAsia="方正小标宋简体" w:hint="eastAsia"/>
          <w:sz w:val="32"/>
          <w:szCs w:val="32"/>
        </w:rPr>
        <w:t>上午面试考生报到时间为9月2</w:t>
      </w:r>
      <w:r w:rsidR="00351A6B">
        <w:rPr>
          <w:rFonts w:ascii="方正小标宋简体" w:eastAsia="方正小标宋简体"/>
          <w:sz w:val="32"/>
          <w:szCs w:val="32"/>
        </w:rPr>
        <w:t>4</w:t>
      </w:r>
      <w:r w:rsidRPr="00D96F1B">
        <w:rPr>
          <w:rFonts w:ascii="方正小标宋简体" w:eastAsia="方正小标宋简体" w:hint="eastAsia"/>
          <w:sz w:val="32"/>
          <w:szCs w:val="32"/>
        </w:rPr>
        <w:t>日7:00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1129"/>
        <w:gridCol w:w="1251"/>
        <w:gridCol w:w="3160"/>
        <w:gridCol w:w="834"/>
        <w:gridCol w:w="2552"/>
      </w:tblGrid>
      <w:tr w:rsidR="00D96F1B" w:rsidRPr="00D96F1B" w14:paraId="73E0B448" w14:textId="77777777" w:rsidTr="00D96F1B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0C9" w14:textId="77777777" w:rsidR="00D96F1B" w:rsidRP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E801" w14:textId="77777777" w:rsidR="00D96F1B" w:rsidRP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1EB1" w14:textId="77777777" w:rsidR="00D96F1B" w:rsidRP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4C35" w14:textId="77777777" w:rsidR="00D96F1B" w:rsidRP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7A46" w14:textId="77777777" w:rsidR="00D96F1B" w:rsidRP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D96F1B" w:rsidRPr="00D96F1B" w14:paraId="26AFCE0F" w14:textId="77777777" w:rsidTr="00D96F1B">
        <w:trPr>
          <w:trHeight w:val="402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C363" w14:textId="77777777" w:rsidR="00D96F1B" w:rsidRP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上午</w:t>
            </w:r>
          </w:p>
          <w:p w14:paraId="14B9D57D" w14:textId="77777777" w:rsidR="00D96F1B" w:rsidRDefault="00D96F1B" w:rsidP="00D96F1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96F1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1考场</w:t>
            </w:r>
          </w:p>
          <w:p w14:paraId="0E711ABB" w14:textId="7FAAECDA" w:rsidR="000E20AB" w:rsidRPr="00D96F1B" w:rsidRDefault="000E20A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330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张文强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5FA0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信息科网络维护工程师岗位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582A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155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371426198712180051</w:t>
            </w:r>
          </w:p>
        </w:tc>
      </w:tr>
      <w:tr w:rsidR="00D96F1B" w:rsidRPr="00D96F1B" w14:paraId="69CA3A87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E9AB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2542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徐冠华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A2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信息科软件工程师岗位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38D7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77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372324199211236421</w:t>
            </w:r>
          </w:p>
        </w:tc>
      </w:tr>
      <w:tr w:rsidR="00D96F1B" w:rsidRPr="00D96F1B" w14:paraId="22789433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43AE4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FB3F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徐梦瑶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F20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人事管理岗位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3426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9AC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370523199411232727</w:t>
            </w:r>
          </w:p>
        </w:tc>
      </w:tr>
      <w:tr w:rsidR="00D96F1B" w:rsidRPr="00D96F1B" w14:paraId="5FD814F4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A2752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308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郭思柔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BC26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人事管理岗位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E3C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9B3B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230403199401090524</w:t>
            </w:r>
          </w:p>
        </w:tc>
      </w:tr>
      <w:tr w:rsidR="00D96F1B" w:rsidRPr="00D96F1B" w14:paraId="75E5BCC3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AB7B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7B88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刘丽丽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EF8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医务管理岗位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3A2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B4A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371081198402187621</w:t>
            </w:r>
          </w:p>
        </w:tc>
      </w:tr>
      <w:tr w:rsidR="00D96F1B" w:rsidRPr="00D96F1B" w14:paraId="2246919B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7E9A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93D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王莎莎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EC9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医务管理岗位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544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5025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371081198211160047</w:t>
            </w:r>
          </w:p>
        </w:tc>
      </w:tr>
      <w:tr w:rsidR="00D96F1B" w:rsidRPr="00D96F1B" w14:paraId="50C8429E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ABF2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514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邢萌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32A6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医务管理岗位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7F6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3EE9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371081198307084544</w:t>
            </w:r>
          </w:p>
        </w:tc>
      </w:tr>
      <w:tr w:rsidR="00D96F1B" w:rsidRPr="00D96F1B" w14:paraId="52D03E23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0764D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5B6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林思瑶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ABB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物流管理科药品耗材管理岗位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C3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88A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371081199512026129</w:t>
            </w:r>
          </w:p>
        </w:tc>
      </w:tr>
      <w:tr w:rsidR="00D96F1B" w:rsidRPr="00D96F1B" w14:paraId="5F8E6ED9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A0A8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FBA3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王晓彤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754F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财务科会计岗位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0A0D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0F7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371081199312120022</w:t>
            </w:r>
          </w:p>
        </w:tc>
      </w:tr>
      <w:tr w:rsidR="00D96F1B" w:rsidRPr="00D96F1B" w14:paraId="0AF67646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60BB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755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于晓倩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C64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财务科会计岗位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938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5F4A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371081199503261020</w:t>
            </w:r>
          </w:p>
        </w:tc>
      </w:tr>
      <w:tr w:rsidR="00D96F1B" w:rsidRPr="00D96F1B" w14:paraId="3C55FE58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40D7C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0E68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于雅静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AD1C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财务科会计岗位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D26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95D6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371083199108252020</w:t>
            </w:r>
          </w:p>
        </w:tc>
      </w:tr>
      <w:tr w:rsidR="00D96F1B" w:rsidRPr="00D96F1B" w14:paraId="6675B573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5A5F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D7A3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王淑娇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5BFD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财务科会计岗位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F3B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EBA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371081198512029667</w:t>
            </w:r>
          </w:p>
        </w:tc>
      </w:tr>
      <w:tr w:rsidR="00D96F1B" w:rsidRPr="00D96F1B" w14:paraId="7303D300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D93D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88B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张莉莎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2F1A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财务科会计岗位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3C9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99A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371081198510164523</w:t>
            </w:r>
          </w:p>
        </w:tc>
      </w:tr>
      <w:tr w:rsidR="00D96F1B" w:rsidRPr="00D96F1B" w14:paraId="060DFAC6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A327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0E9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仇善力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28D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绩效管理办公室会计岗位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7E6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0852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37108319871024052X</w:t>
            </w:r>
          </w:p>
        </w:tc>
      </w:tr>
      <w:tr w:rsidR="00D96F1B" w:rsidRPr="00D96F1B" w14:paraId="560D1837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2E42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9E2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党光颖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020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绩效管理办公室会计岗位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4A1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271B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370181198307013863</w:t>
            </w:r>
          </w:p>
        </w:tc>
      </w:tr>
      <w:tr w:rsidR="00D96F1B" w:rsidRPr="00D96F1B" w14:paraId="2E0E580F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D4EA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42B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张华美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353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文秘岗位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A87E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C3D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371121199405030041</w:t>
            </w:r>
          </w:p>
        </w:tc>
      </w:tr>
      <w:tr w:rsidR="00D96F1B" w:rsidRPr="00D96F1B" w14:paraId="04A4EC48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FE41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668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王佳慧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B1BF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文秘岗位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E8C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8262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130928199610020048</w:t>
            </w:r>
          </w:p>
        </w:tc>
      </w:tr>
      <w:tr w:rsidR="00D96F1B" w:rsidRPr="00D96F1B" w14:paraId="1B980276" w14:textId="77777777" w:rsidTr="00D96F1B">
        <w:trPr>
          <w:trHeight w:val="402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9313D" w14:textId="77777777" w:rsidR="00D96F1B" w:rsidRPr="00D96F1B" w:rsidRDefault="00D96F1B" w:rsidP="00D96F1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C0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肖子男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135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文秘岗位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50F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50A1" w14:textId="77777777" w:rsidR="00D96F1B" w:rsidRPr="00D96F1B" w:rsidRDefault="00D96F1B" w:rsidP="00D96F1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96F1B">
              <w:rPr>
                <w:rFonts w:ascii="宋体" w:eastAsia="宋体" w:hAnsi="宋体" w:cs="宋体" w:hint="eastAsia"/>
                <w:kern w:val="0"/>
                <w:sz w:val="22"/>
              </w:rPr>
              <w:t>371081199812020028</w:t>
            </w:r>
          </w:p>
        </w:tc>
      </w:tr>
    </w:tbl>
    <w:p w14:paraId="58717EFE" w14:textId="2952009B" w:rsidR="000E20AB" w:rsidRDefault="000E20AB"/>
    <w:p w14:paraId="49EE05E9" w14:textId="77777777" w:rsidR="000E20AB" w:rsidRDefault="000E20AB">
      <w:pPr>
        <w:widowControl/>
        <w:jc w:val="left"/>
      </w:pPr>
      <w:r>
        <w:br w:type="page"/>
      </w:r>
    </w:p>
    <w:p w14:paraId="58A411F6" w14:textId="5B4D51AB" w:rsidR="008969C1" w:rsidRDefault="008969C1"/>
    <w:tbl>
      <w:tblPr>
        <w:tblW w:w="8820" w:type="dxa"/>
        <w:tblLook w:val="04A0" w:firstRow="1" w:lastRow="0" w:firstColumn="1" w:lastColumn="0" w:noHBand="0" w:noVBand="1"/>
      </w:tblPr>
      <w:tblGrid>
        <w:gridCol w:w="1080"/>
        <w:gridCol w:w="1080"/>
        <w:gridCol w:w="3364"/>
        <w:gridCol w:w="836"/>
        <w:gridCol w:w="2460"/>
      </w:tblGrid>
      <w:tr w:rsidR="000E20AB" w:rsidRPr="000E20AB" w14:paraId="671E130C" w14:textId="77777777" w:rsidTr="000E20AB">
        <w:trPr>
          <w:trHeight w:val="9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26FD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9B6A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13BE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885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7E82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0E20AB" w:rsidRPr="000E20AB" w14:paraId="4C309645" w14:textId="77777777" w:rsidTr="000E20AB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4158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上午</w:t>
            </w:r>
          </w:p>
          <w:p w14:paraId="07CD9AB0" w14:textId="5BEB2C53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17E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王明慧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53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医学影像科医生岗位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3A2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689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371082199403036746</w:t>
            </w:r>
          </w:p>
        </w:tc>
      </w:tr>
      <w:tr w:rsidR="000E20AB" w:rsidRPr="000E20AB" w14:paraId="5E0A8197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AE3A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ED1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孙晓庚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016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运动医学科医生岗位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44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299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371082199402156316</w:t>
            </w:r>
          </w:p>
        </w:tc>
      </w:tr>
      <w:tr w:rsidR="000E20AB" w:rsidRPr="000E20AB" w14:paraId="30941639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6CF9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749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李光然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A9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运动医学科医生岗位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FBA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71D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370123199009010016</w:t>
            </w:r>
          </w:p>
        </w:tc>
      </w:tr>
      <w:tr w:rsidR="000E20AB" w:rsidRPr="000E20AB" w14:paraId="639B085E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647F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232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张云虹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09F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中心实验研究室技师岗位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AD9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021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371082199401026720</w:t>
            </w:r>
          </w:p>
        </w:tc>
      </w:tr>
      <w:tr w:rsidR="000E20AB" w:rsidRPr="000E20AB" w14:paraId="5C53079B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DA1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2F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于映照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807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肿瘤科物理放疗师岗位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E13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FD9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371081199704204014</w:t>
            </w:r>
          </w:p>
        </w:tc>
      </w:tr>
      <w:tr w:rsidR="000E20AB" w:rsidRPr="000E20AB" w14:paraId="31D9A68B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7B44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E20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丛玉轲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34E0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重症医学科医生岗位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608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C4E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371081199405108444</w:t>
            </w:r>
          </w:p>
        </w:tc>
      </w:tr>
      <w:tr w:rsidR="000E20AB" w:rsidRPr="000E20AB" w14:paraId="2A6C38F9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6F273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1F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耿聪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90D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重症医学科医生岗位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FE84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DE34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371326199307033719</w:t>
            </w:r>
          </w:p>
        </w:tc>
      </w:tr>
      <w:tr w:rsidR="000E20AB" w:rsidRPr="000E20AB" w14:paraId="320F5FFA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27842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409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高玉梦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8933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呼吸与危重症医学科医生岗位B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2BE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874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370303199303153523</w:t>
            </w:r>
          </w:p>
        </w:tc>
      </w:tr>
      <w:tr w:rsidR="000E20AB" w:rsidRPr="000E20AB" w14:paraId="15EE0FC3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1CCD8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7D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张玉雪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D83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呼吸与危重症医学科医生岗位B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E39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4BD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370284199112213346</w:t>
            </w:r>
          </w:p>
        </w:tc>
      </w:tr>
      <w:tr w:rsidR="000E20AB" w:rsidRPr="000E20AB" w14:paraId="0F128981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5619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E80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李鑫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4FE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73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3C7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371081199301089672</w:t>
            </w:r>
          </w:p>
        </w:tc>
      </w:tr>
      <w:tr w:rsidR="000E20AB" w:rsidRPr="000E20AB" w14:paraId="33BEBB09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1D428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E88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王玉波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A53C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B8C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824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371421199303133978</w:t>
            </w:r>
          </w:p>
        </w:tc>
      </w:tr>
      <w:tr w:rsidR="000E20AB" w:rsidRPr="000E20AB" w14:paraId="34E30194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13CC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568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李静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FFBE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F9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7BD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371321199801293426</w:t>
            </w:r>
          </w:p>
        </w:tc>
      </w:tr>
      <w:tr w:rsidR="000E20AB" w:rsidRPr="000E20AB" w14:paraId="0B8A7566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05FE3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482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李雪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EA76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8DD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DF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371002199410023044</w:t>
            </w:r>
          </w:p>
        </w:tc>
      </w:tr>
      <w:tr w:rsidR="000E20AB" w:rsidRPr="000E20AB" w14:paraId="26B66BC4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681A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B4F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费洋洋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4A4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2A6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C80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371081199810090057</w:t>
            </w:r>
          </w:p>
        </w:tc>
      </w:tr>
      <w:tr w:rsidR="000E20AB" w:rsidRPr="000E20AB" w14:paraId="38CDC875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130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985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杨迎晨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5D6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4E3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FEF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370685199710290016</w:t>
            </w:r>
          </w:p>
        </w:tc>
      </w:tr>
      <w:tr w:rsidR="000E20AB" w:rsidRPr="000E20AB" w14:paraId="6527458D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06F9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497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姜琳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06E2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163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4D0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371081199804309825</w:t>
            </w:r>
          </w:p>
        </w:tc>
      </w:tr>
      <w:tr w:rsidR="000E20AB" w:rsidRPr="000E20AB" w14:paraId="78FEE59A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2DC8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94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信师伟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F83C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康复医学科康复治疗师岗位B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2F33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0BA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370126199304134811</w:t>
            </w:r>
          </w:p>
        </w:tc>
      </w:tr>
      <w:tr w:rsidR="000E20AB" w:rsidRPr="000E20AB" w14:paraId="424B183B" w14:textId="77777777" w:rsidTr="000E20AB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B4B84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E97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邹积波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0E6A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康复医学科针灸推拿医生岗位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E69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8F1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371082198412122115</w:t>
            </w:r>
          </w:p>
        </w:tc>
      </w:tr>
    </w:tbl>
    <w:p w14:paraId="4042EB4E" w14:textId="402074C4" w:rsidR="000E20AB" w:rsidRDefault="000E20AB"/>
    <w:p w14:paraId="382C6CC7" w14:textId="77777777" w:rsidR="000E20AB" w:rsidRDefault="000E20AB">
      <w:pPr>
        <w:widowControl/>
        <w:jc w:val="left"/>
      </w:pPr>
      <w:r>
        <w:br w:type="page"/>
      </w:r>
    </w:p>
    <w:p w14:paraId="3B12179B" w14:textId="1B55E583" w:rsidR="000E20AB" w:rsidRDefault="000E20AB"/>
    <w:p w14:paraId="4952968D" w14:textId="00666F66" w:rsidR="000E20AB" w:rsidRDefault="000E20AB"/>
    <w:tbl>
      <w:tblPr>
        <w:tblW w:w="8784" w:type="dxa"/>
        <w:tblLook w:val="04A0" w:firstRow="1" w:lastRow="0" w:firstColumn="1" w:lastColumn="0" w:noHBand="0" w:noVBand="1"/>
      </w:tblPr>
      <w:tblGrid>
        <w:gridCol w:w="1116"/>
        <w:gridCol w:w="1080"/>
        <w:gridCol w:w="3200"/>
        <w:gridCol w:w="836"/>
        <w:gridCol w:w="2552"/>
      </w:tblGrid>
      <w:tr w:rsidR="000E20AB" w:rsidRPr="000E20AB" w14:paraId="7ACC69F8" w14:textId="77777777" w:rsidTr="000E20AB">
        <w:trPr>
          <w:trHeight w:val="9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4F94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B61C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25BD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AE22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C8A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0E20AB" w:rsidRPr="000E20AB" w14:paraId="02E67D49" w14:textId="77777777" w:rsidTr="000E20AB">
        <w:trPr>
          <w:trHeight w:val="402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F3AE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上午</w:t>
            </w:r>
          </w:p>
          <w:p w14:paraId="0F0A4602" w14:textId="34487F0D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786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郭玲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80F9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产科医生岗位B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B8D4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9E4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640324199001230826</w:t>
            </w:r>
          </w:p>
        </w:tc>
      </w:tr>
      <w:tr w:rsidR="000E20AB" w:rsidRPr="000E20AB" w14:paraId="1C47BE67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1002E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DA6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杨琳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FC9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产科医生岗位B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9A3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A43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370685198801275810</w:t>
            </w:r>
          </w:p>
        </w:tc>
      </w:tr>
      <w:tr w:rsidR="000E20AB" w:rsidRPr="000E20AB" w14:paraId="02A19610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48E4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3A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王鹏飞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58FE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风湿免疫科医生岗位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B6A8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0F3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371082199310264918</w:t>
            </w:r>
          </w:p>
        </w:tc>
      </w:tr>
      <w:tr w:rsidR="000E20AB" w:rsidRPr="000E20AB" w14:paraId="635A211F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98A4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13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刘靖晗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8100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风湿免疫科医生岗位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C02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97B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37108119940212262X</w:t>
            </w:r>
          </w:p>
        </w:tc>
      </w:tr>
      <w:tr w:rsidR="000E20AB" w:rsidRPr="000E20AB" w14:paraId="58EE7892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9EF2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6F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王晓萍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673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风湿免疫科医生岗位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A66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488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37108319930914902X</w:t>
            </w:r>
          </w:p>
        </w:tc>
      </w:tr>
      <w:tr w:rsidR="000E20AB" w:rsidRPr="000E20AB" w14:paraId="12D10254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45A12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470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赵郑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7209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妇科医生岗位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57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42D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370681199206111829</w:t>
            </w:r>
          </w:p>
        </w:tc>
      </w:tr>
      <w:tr w:rsidR="000E20AB" w:rsidRPr="000E20AB" w14:paraId="566BEF54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FF0B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17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王军璐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E88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肝胆外科医生岗位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122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3CB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371081199304299114</w:t>
            </w:r>
          </w:p>
        </w:tc>
      </w:tr>
      <w:tr w:rsidR="000E20AB" w:rsidRPr="000E20AB" w14:paraId="4102EA1F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41DC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4E5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寇磊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882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核医学科药物化学师岗位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605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59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370982199003087294</w:t>
            </w:r>
          </w:p>
        </w:tc>
      </w:tr>
      <w:tr w:rsidR="000E20AB" w:rsidRPr="000E20AB" w14:paraId="181ECBF9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C8932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8062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李杨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87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医学影像科放射介入医生岗位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E70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06C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37108219910314901X</w:t>
            </w:r>
          </w:p>
        </w:tc>
      </w:tr>
      <w:tr w:rsidR="000E20AB" w:rsidRPr="000E20AB" w14:paraId="256A1860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D477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BE3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孙晓明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7F1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儿科医生岗位B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11B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92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371081199205215034</w:t>
            </w:r>
          </w:p>
        </w:tc>
      </w:tr>
      <w:tr w:rsidR="000E20AB" w:rsidRPr="000E20AB" w14:paraId="7B1C419D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E5BA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FC0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崔玉姣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1193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血液淋巴病科医生岗位B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125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4B1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370281199304104225</w:t>
            </w:r>
          </w:p>
        </w:tc>
      </w:tr>
      <w:tr w:rsidR="000E20AB" w:rsidRPr="000E20AB" w14:paraId="6A190852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0DD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908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苗家琪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C7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血液淋巴病科医生岗位B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EC2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E43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370785199304189006</w:t>
            </w:r>
          </w:p>
        </w:tc>
      </w:tr>
      <w:tr w:rsidR="000E20AB" w:rsidRPr="000E20AB" w14:paraId="4CEA241E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11DE9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519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王婧瑶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789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血液淋巴病科医生岗位B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AF4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BA0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371482199410250320</w:t>
            </w:r>
          </w:p>
        </w:tc>
      </w:tr>
      <w:tr w:rsidR="000E20AB" w:rsidRPr="000E20AB" w14:paraId="7921CBD4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870DC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793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王茜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3642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眼科医生岗位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3E7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654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371082199012199329</w:t>
            </w:r>
          </w:p>
        </w:tc>
      </w:tr>
      <w:tr w:rsidR="000E20AB" w:rsidRPr="000E20AB" w14:paraId="4734148B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57F4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72A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王晶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7EF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眼科医生岗位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4D3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924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371081199204070689</w:t>
            </w:r>
          </w:p>
        </w:tc>
      </w:tr>
      <w:tr w:rsidR="000E20AB" w:rsidRPr="000E20AB" w14:paraId="60D0F9D1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4EA2B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4D0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孙丽萍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3A50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药剂科药师岗位A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012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DB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371081198505018441</w:t>
            </w:r>
          </w:p>
        </w:tc>
      </w:tr>
      <w:tr w:rsidR="000E20AB" w:rsidRPr="000E20AB" w14:paraId="4C7DFC33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CC1CF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F7D8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王伟娜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48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药剂科药师岗位A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A8D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6C7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371081198606301422</w:t>
            </w:r>
          </w:p>
        </w:tc>
      </w:tr>
      <w:tr w:rsidR="000E20AB" w:rsidRPr="000E20AB" w14:paraId="7D27C798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0FF81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BC9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于晓琳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1C89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药剂科药师岗位A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720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AF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371081198503089684</w:t>
            </w:r>
          </w:p>
        </w:tc>
      </w:tr>
    </w:tbl>
    <w:p w14:paraId="74CC5D2A" w14:textId="22CDD215" w:rsidR="000E20AB" w:rsidRDefault="000E20AB"/>
    <w:p w14:paraId="4D014738" w14:textId="77777777" w:rsidR="000E20AB" w:rsidRDefault="000E20AB">
      <w:pPr>
        <w:widowControl/>
        <w:jc w:val="left"/>
      </w:pPr>
      <w:r>
        <w:br w:type="page"/>
      </w:r>
    </w:p>
    <w:p w14:paraId="246A7316" w14:textId="45161625" w:rsidR="000E20AB" w:rsidRDefault="000E20AB"/>
    <w:p w14:paraId="7B5C6B5F" w14:textId="239004DD" w:rsidR="000E20AB" w:rsidRDefault="000E20AB"/>
    <w:tbl>
      <w:tblPr>
        <w:tblW w:w="8196" w:type="dxa"/>
        <w:tblLook w:val="04A0" w:firstRow="1" w:lastRow="0" w:firstColumn="1" w:lastColumn="0" w:noHBand="0" w:noVBand="1"/>
      </w:tblPr>
      <w:tblGrid>
        <w:gridCol w:w="1116"/>
        <w:gridCol w:w="1080"/>
        <w:gridCol w:w="2440"/>
        <w:gridCol w:w="1080"/>
        <w:gridCol w:w="2480"/>
      </w:tblGrid>
      <w:tr w:rsidR="000E20AB" w:rsidRPr="000E20AB" w14:paraId="5B62982E" w14:textId="77777777" w:rsidTr="000E20AB">
        <w:trPr>
          <w:trHeight w:val="9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65BB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89E0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597F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588C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AC8E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0E20AB" w:rsidRPr="000E20AB" w14:paraId="399DBD48" w14:textId="77777777" w:rsidTr="000E20AB">
        <w:trPr>
          <w:trHeight w:val="402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AF3A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上午</w:t>
            </w:r>
          </w:p>
          <w:p w14:paraId="7074F952" w14:textId="12263270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AC1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王俐慧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889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ABB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DD5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371082199410106327</w:t>
            </w:r>
          </w:p>
        </w:tc>
      </w:tr>
      <w:tr w:rsidR="000E20AB" w:rsidRPr="000E20AB" w14:paraId="51CA8A59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4919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2B0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许鹏娇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1E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69C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D87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231282199212267322</w:t>
            </w:r>
          </w:p>
        </w:tc>
      </w:tr>
      <w:tr w:rsidR="000E20AB" w:rsidRPr="000E20AB" w14:paraId="171005A9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A63DA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952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刘享田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2B9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265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A3B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370126199308062413</w:t>
            </w:r>
          </w:p>
        </w:tc>
      </w:tr>
      <w:tr w:rsidR="000E20AB" w:rsidRPr="000E20AB" w14:paraId="75692E95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5F2FE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E8D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孙雪纯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6A62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45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D05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371083199012317029</w:t>
            </w:r>
          </w:p>
        </w:tc>
      </w:tr>
      <w:tr w:rsidR="000E20AB" w:rsidRPr="000E20AB" w14:paraId="5248F7CD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D04EF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39F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王慧敏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825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B28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AEB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371121199311131028</w:t>
            </w:r>
          </w:p>
        </w:tc>
      </w:tr>
      <w:tr w:rsidR="000E20AB" w:rsidRPr="000E20AB" w14:paraId="5E18CACC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5255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5F1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张琳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075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3BC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FAB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370683199309276442</w:t>
            </w:r>
          </w:p>
        </w:tc>
      </w:tr>
      <w:tr w:rsidR="000E20AB" w:rsidRPr="000E20AB" w14:paraId="28EA4860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DF67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6D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薛硕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0845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F87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A5F4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370284199406256042</w:t>
            </w:r>
          </w:p>
        </w:tc>
      </w:tr>
      <w:tr w:rsidR="000E20AB" w:rsidRPr="000E20AB" w14:paraId="06457FF3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5055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B554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罗振宇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394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神经外科医生岗位B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F40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4B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370684199010010013</w:t>
            </w:r>
          </w:p>
        </w:tc>
      </w:tr>
      <w:tr w:rsidR="000E20AB" w:rsidRPr="000E20AB" w14:paraId="0E02E0A9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A43FA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983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吕岳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AB6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神经外科医生岗位B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C01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02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370682199009191934</w:t>
            </w:r>
          </w:p>
        </w:tc>
      </w:tr>
      <w:tr w:rsidR="000E20AB" w:rsidRPr="000E20AB" w14:paraId="4D61DAE3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171BD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17E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EF1C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肾内科医生岗位B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E35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004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220284199308035825</w:t>
            </w:r>
          </w:p>
        </w:tc>
      </w:tr>
      <w:tr w:rsidR="000E20AB" w:rsidRPr="000E20AB" w14:paraId="59A37D74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71A6B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608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李媛媛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75A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肾内科医生岗位B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C87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934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371081199109210620</w:t>
            </w:r>
          </w:p>
        </w:tc>
      </w:tr>
      <w:tr w:rsidR="000E20AB" w:rsidRPr="000E20AB" w14:paraId="6C2A271E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BE9A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16A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刘顺瑶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DB8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肾内科医生岗位B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B1D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B4F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37030419930316582X</w:t>
            </w:r>
          </w:p>
        </w:tc>
      </w:tr>
      <w:tr w:rsidR="000E20AB" w:rsidRPr="000E20AB" w14:paraId="4917F059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B9D5D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CF2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黄健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DBBF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手足显微外科医生岗位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058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EF6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370124199011204510</w:t>
            </w:r>
          </w:p>
        </w:tc>
      </w:tr>
      <w:tr w:rsidR="000E20AB" w:rsidRPr="000E20AB" w14:paraId="4B7D43D5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6D6F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12C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安常娟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C211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输血科医生岗位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F08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2EB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37132519900103056X</w:t>
            </w:r>
          </w:p>
        </w:tc>
      </w:tr>
      <w:tr w:rsidR="000E20AB" w:rsidRPr="000E20AB" w14:paraId="4AA4B533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1254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F31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姜丽丽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7347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输血科医生岗位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2DE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D3B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370612199210203045</w:t>
            </w:r>
          </w:p>
        </w:tc>
      </w:tr>
      <w:tr w:rsidR="000E20AB" w:rsidRPr="000E20AB" w14:paraId="7EAA614E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83554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9C2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李龙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4654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胃肠外科医生岗位B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ED4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12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370282199008237716</w:t>
            </w:r>
          </w:p>
        </w:tc>
      </w:tr>
      <w:tr w:rsidR="000E20AB" w:rsidRPr="000E20AB" w14:paraId="304C36A4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3D782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7EE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王高鑫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43E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心胸外科医生岗位B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FD9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BC1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371082199311146331</w:t>
            </w:r>
          </w:p>
        </w:tc>
      </w:tr>
      <w:tr w:rsidR="000E20AB" w:rsidRPr="000E20AB" w14:paraId="7EF9F644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8F037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687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刘东路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5CA7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心血管内科医生岗位B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330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94D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371081199404119678</w:t>
            </w:r>
          </w:p>
        </w:tc>
      </w:tr>
      <w:tr w:rsidR="000E20AB" w:rsidRPr="000E20AB" w14:paraId="5BDB6DD6" w14:textId="77777777" w:rsidTr="000E20AB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984F0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DD4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谢东君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54F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心血管内科医生岗位B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6EF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E8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370304199308165124</w:t>
            </w:r>
          </w:p>
        </w:tc>
      </w:tr>
    </w:tbl>
    <w:p w14:paraId="671754BF" w14:textId="7C4A808B" w:rsidR="000E20AB" w:rsidRDefault="000E20AB"/>
    <w:p w14:paraId="51325260" w14:textId="77777777" w:rsidR="000E20AB" w:rsidRDefault="000E20AB">
      <w:pPr>
        <w:widowControl/>
        <w:jc w:val="left"/>
      </w:pPr>
      <w:r>
        <w:br w:type="page"/>
      </w:r>
    </w:p>
    <w:p w14:paraId="33C7350A" w14:textId="128F0CB6" w:rsidR="000E20AB" w:rsidRDefault="000E20AB"/>
    <w:p w14:paraId="14E761CF" w14:textId="10435542" w:rsidR="000E20AB" w:rsidRDefault="000E20AB" w:rsidP="000E20AB">
      <w:pPr>
        <w:jc w:val="center"/>
      </w:pPr>
      <w:r>
        <w:rPr>
          <w:rFonts w:ascii="方正小标宋简体" w:eastAsia="方正小标宋简体" w:hint="eastAsia"/>
          <w:sz w:val="32"/>
          <w:szCs w:val="32"/>
        </w:rPr>
        <w:t>下</w:t>
      </w:r>
      <w:r w:rsidRPr="00D96F1B">
        <w:rPr>
          <w:rFonts w:ascii="方正小标宋简体" w:eastAsia="方正小标宋简体" w:hint="eastAsia"/>
          <w:sz w:val="32"/>
          <w:szCs w:val="32"/>
        </w:rPr>
        <w:t>午面试考生报到时间为9月2</w:t>
      </w:r>
      <w:r w:rsidR="003E4FFD">
        <w:rPr>
          <w:rFonts w:ascii="方正小标宋简体" w:eastAsia="方正小标宋简体"/>
          <w:sz w:val="32"/>
          <w:szCs w:val="32"/>
        </w:rPr>
        <w:t>4</w:t>
      </w:r>
      <w:r w:rsidRPr="00D96F1B"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12</w:t>
      </w:r>
      <w:r w:rsidRPr="00D96F1B">
        <w:rPr>
          <w:rFonts w:ascii="方正小标宋简体" w:eastAsia="方正小标宋简体" w:hint="eastAsia"/>
          <w:sz w:val="32"/>
          <w:szCs w:val="32"/>
        </w:rPr>
        <w:t>:00</w:t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1271"/>
        <w:gridCol w:w="992"/>
        <w:gridCol w:w="1985"/>
        <w:gridCol w:w="709"/>
        <w:gridCol w:w="2551"/>
      </w:tblGrid>
      <w:tr w:rsidR="000E20AB" w:rsidRPr="000E20AB" w14:paraId="1C178B48" w14:textId="77777777" w:rsidTr="00B045DB">
        <w:trPr>
          <w:trHeight w:val="9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A4FA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B168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D187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D5A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7035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0E20AB" w:rsidRPr="000E20AB" w14:paraId="3381F1DC" w14:textId="77777777" w:rsidTr="00B045DB">
        <w:trPr>
          <w:trHeight w:val="402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E25F" w14:textId="77777777" w:rsidR="000E20AB" w:rsidRPr="000E20AB" w:rsidRDefault="000E20AB" w:rsidP="000E20AB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下午</w:t>
            </w:r>
          </w:p>
          <w:p w14:paraId="4E46FD88" w14:textId="13982616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1考场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2F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廉波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8C3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D3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56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140202199812143548</w:t>
            </w:r>
          </w:p>
        </w:tc>
      </w:tr>
      <w:tr w:rsidR="000E20AB" w:rsidRPr="000E20AB" w14:paraId="32CD07C7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5612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BF8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赵容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EFA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5F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9F8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370686199702224664</w:t>
            </w:r>
          </w:p>
        </w:tc>
      </w:tr>
      <w:tr w:rsidR="000E20AB" w:rsidRPr="000E20AB" w14:paraId="10DD8B8C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3B8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1AE8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林丽媛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EA9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EDD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70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370682199706193820</w:t>
            </w:r>
          </w:p>
        </w:tc>
      </w:tr>
      <w:tr w:rsidR="000E20AB" w:rsidRPr="000E20AB" w14:paraId="63EDD9CD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2698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598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张毅楠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693C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1C1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4A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230524199711040626</w:t>
            </w:r>
          </w:p>
        </w:tc>
      </w:tr>
      <w:tr w:rsidR="000E20AB" w:rsidRPr="000E20AB" w14:paraId="11BE48D7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81D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CBF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宋三峰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27FC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80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782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412825199603104977</w:t>
            </w:r>
          </w:p>
        </w:tc>
      </w:tr>
      <w:tr w:rsidR="000E20AB" w:rsidRPr="000E20AB" w14:paraId="7F2C8A05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25F0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4D1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刘芃利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4513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73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BC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37068119980625222X</w:t>
            </w:r>
          </w:p>
        </w:tc>
      </w:tr>
      <w:tr w:rsidR="000E20AB" w:rsidRPr="000E20AB" w14:paraId="5B34084D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E7A3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41F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宋明方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7957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E0A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0E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372929199611211826</w:t>
            </w:r>
          </w:p>
        </w:tc>
      </w:tr>
      <w:tr w:rsidR="000E20AB" w:rsidRPr="000E20AB" w14:paraId="4B0981DD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45F7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65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王晓静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FB8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C6D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44B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371082199806134623</w:t>
            </w:r>
          </w:p>
        </w:tc>
      </w:tr>
      <w:tr w:rsidR="000E20AB" w:rsidRPr="000E20AB" w14:paraId="3FFF7CE7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E383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0E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杨杨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A38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59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636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522426199608181656</w:t>
            </w:r>
          </w:p>
        </w:tc>
      </w:tr>
      <w:tr w:rsidR="000E20AB" w:rsidRPr="000E20AB" w14:paraId="7D5FA85F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9331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A08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孙晓伟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FAC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E83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1BF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370602199604134027</w:t>
            </w:r>
          </w:p>
        </w:tc>
      </w:tr>
      <w:tr w:rsidR="000E20AB" w:rsidRPr="000E20AB" w14:paraId="08B89422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3607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8B93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刘贵贤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8D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8D54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74F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37068519980613443X</w:t>
            </w:r>
          </w:p>
        </w:tc>
      </w:tr>
      <w:tr w:rsidR="000E20AB" w:rsidRPr="000E20AB" w14:paraId="1A77FDA0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92C0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A4A5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吴振嘉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2011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E2A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D62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210224199608050260</w:t>
            </w:r>
          </w:p>
        </w:tc>
      </w:tr>
      <w:tr w:rsidR="000E20AB" w:rsidRPr="000E20AB" w14:paraId="44BE1C3C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99FA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DC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邵颜萍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1ADE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95B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41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371081199802169662</w:t>
            </w:r>
          </w:p>
        </w:tc>
      </w:tr>
      <w:tr w:rsidR="000E20AB" w:rsidRPr="000E20AB" w14:paraId="3FF79DCF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0E20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C3C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徐虎晨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A78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822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A36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370685199804185014</w:t>
            </w:r>
          </w:p>
        </w:tc>
      </w:tr>
      <w:tr w:rsidR="000E20AB" w:rsidRPr="000E20AB" w14:paraId="441A4124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E8F1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17C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胡倩倩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569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563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DD4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370285199711072940</w:t>
            </w:r>
          </w:p>
        </w:tc>
      </w:tr>
      <w:tr w:rsidR="000E20AB" w:rsidRPr="000E20AB" w14:paraId="11B2B47F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D313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674D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84A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275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00E1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371121199711081920</w:t>
            </w:r>
          </w:p>
        </w:tc>
      </w:tr>
      <w:tr w:rsidR="000E20AB" w:rsidRPr="000E20AB" w14:paraId="1A3547AE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302D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F20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徐文静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1FB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BE7A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356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371081199712036129</w:t>
            </w:r>
          </w:p>
        </w:tc>
      </w:tr>
      <w:tr w:rsidR="000E20AB" w:rsidRPr="000E20AB" w14:paraId="447DC629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90B7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804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刘天皓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F7D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816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1F9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370523199807015315</w:t>
            </w:r>
          </w:p>
        </w:tc>
      </w:tr>
      <w:tr w:rsidR="000E20AB" w:rsidRPr="000E20AB" w14:paraId="3FDE0015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F8B9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54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李偕平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66FE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DBB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33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370684199708127328</w:t>
            </w:r>
          </w:p>
        </w:tc>
      </w:tr>
      <w:tr w:rsidR="000E20AB" w:rsidRPr="000E20AB" w14:paraId="5239115C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F51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B08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王思茹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E650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588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78EE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210423199612170040</w:t>
            </w:r>
          </w:p>
        </w:tc>
      </w:tr>
      <w:tr w:rsidR="000E20AB" w:rsidRPr="000E20AB" w14:paraId="7BDD156A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DA86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3A4B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田萍萍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394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708F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F5D7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371081199704096420</w:t>
            </w:r>
          </w:p>
        </w:tc>
      </w:tr>
      <w:tr w:rsidR="000E20AB" w:rsidRPr="000E20AB" w14:paraId="7B226E8C" w14:textId="77777777" w:rsidTr="00B045DB">
        <w:trPr>
          <w:trHeight w:val="402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7B51" w14:textId="77777777" w:rsidR="000E20AB" w:rsidRPr="000E20AB" w:rsidRDefault="000E20AB" w:rsidP="000E20AB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BD59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孙韶昕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E0F6" w14:textId="77777777" w:rsidR="000E20AB" w:rsidRPr="000E20AB" w:rsidRDefault="000E20AB" w:rsidP="000E20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E20AB">
              <w:rPr>
                <w:rFonts w:ascii="宋体" w:eastAsia="宋体" w:hAnsi="宋体" w:cs="宋体" w:hint="eastAsia"/>
                <w:kern w:val="0"/>
                <w:sz w:val="22"/>
              </w:rPr>
              <w:t>临床护理岗位B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136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910C" w14:textId="77777777" w:rsidR="000E20AB" w:rsidRPr="000E20AB" w:rsidRDefault="000E20AB" w:rsidP="000E20AB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E20AB">
              <w:rPr>
                <w:rFonts w:ascii="等线" w:eastAsia="等线" w:hAnsi="等线" w:cs="宋体" w:hint="eastAsia"/>
                <w:kern w:val="0"/>
                <w:sz w:val="22"/>
              </w:rPr>
              <w:t>370684199712258128</w:t>
            </w:r>
          </w:p>
        </w:tc>
      </w:tr>
    </w:tbl>
    <w:p w14:paraId="14E56566" w14:textId="6DDA57B0" w:rsidR="000F0211" w:rsidRDefault="000F0211"/>
    <w:p w14:paraId="6C62F30C" w14:textId="77777777" w:rsidR="000F0211" w:rsidRDefault="000F0211">
      <w:pPr>
        <w:widowControl/>
        <w:jc w:val="left"/>
      </w:pPr>
      <w:r>
        <w:br w:type="page"/>
      </w:r>
    </w:p>
    <w:p w14:paraId="6EE8A3A1" w14:textId="2B12F3CB" w:rsidR="000E20AB" w:rsidRDefault="000E20AB"/>
    <w:p w14:paraId="111F83E6" w14:textId="0113B72C" w:rsidR="000F0211" w:rsidRDefault="000F0211"/>
    <w:tbl>
      <w:tblPr>
        <w:tblW w:w="7792" w:type="dxa"/>
        <w:tblLook w:val="04A0" w:firstRow="1" w:lastRow="0" w:firstColumn="1" w:lastColumn="0" w:noHBand="0" w:noVBand="1"/>
      </w:tblPr>
      <w:tblGrid>
        <w:gridCol w:w="1116"/>
        <w:gridCol w:w="1080"/>
        <w:gridCol w:w="1910"/>
        <w:gridCol w:w="990"/>
        <w:gridCol w:w="2696"/>
      </w:tblGrid>
      <w:tr w:rsidR="000F0211" w:rsidRPr="000F0211" w14:paraId="70D1B014" w14:textId="77777777" w:rsidTr="000F0211">
        <w:trPr>
          <w:trHeight w:val="9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A9A3" w14:textId="77777777" w:rsidR="000F0211" w:rsidRPr="000F0211" w:rsidRDefault="000F0211" w:rsidP="000F021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926D" w14:textId="77777777" w:rsidR="000F0211" w:rsidRPr="000F0211" w:rsidRDefault="000F0211" w:rsidP="000F021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2FD" w14:textId="77777777" w:rsidR="000F0211" w:rsidRPr="000F0211" w:rsidRDefault="000F0211" w:rsidP="000F021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342" w14:textId="77777777" w:rsidR="000F0211" w:rsidRPr="000F0211" w:rsidRDefault="000F0211" w:rsidP="000F021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287" w14:textId="77777777" w:rsidR="000F0211" w:rsidRPr="000F0211" w:rsidRDefault="000F0211" w:rsidP="000F0211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0F0211" w:rsidRPr="000F0211" w14:paraId="421439BD" w14:textId="77777777" w:rsidTr="000F0211">
        <w:trPr>
          <w:trHeight w:val="402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B8B3" w14:textId="77777777" w:rsidR="000F0211" w:rsidRPr="000F0211" w:rsidRDefault="000F0211" w:rsidP="000F0211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下午</w:t>
            </w:r>
          </w:p>
          <w:p w14:paraId="375CE3B4" w14:textId="1033AD58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54B9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孙雨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F900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CE4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E9B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371081198807018463</w:t>
            </w:r>
          </w:p>
        </w:tc>
      </w:tr>
      <w:tr w:rsidR="000F0211" w:rsidRPr="000F0211" w14:paraId="0D512E06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7E1CD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3CA7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陈丽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1F1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E3FC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258C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37108119870713968X</w:t>
            </w:r>
          </w:p>
        </w:tc>
      </w:tr>
      <w:tr w:rsidR="000F0211" w:rsidRPr="000F0211" w14:paraId="7112661E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5E90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B7F8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丛亚男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018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421A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C32D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371081198304247627</w:t>
            </w:r>
          </w:p>
        </w:tc>
      </w:tr>
      <w:tr w:rsidR="000F0211" w:rsidRPr="000F0211" w14:paraId="0EB8E89E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85C1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3CDD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周桐宇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EE0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321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D4F8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371081199005289522</w:t>
            </w:r>
          </w:p>
        </w:tc>
      </w:tr>
      <w:tr w:rsidR="000F0211" w:rsidRPr="000F0211" w14:paraId="0DA03E07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A38D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543C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孙金芳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684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4995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9260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371081199109165022</w:t>
            </w:r>
          </w:p>
        </w:tc>
      </w:tr>
      <w:tr w:rsidR="000F0211" w:rsidRPr="000F0211" w14:paraId="059A8E34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3B27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23E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石子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DA8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144D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7F46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371081199407122629</w:t>
            </w:r>
          </w:p>
        </w:tc>
      </w:tr>
      <w:tr w:rsidR="000F0211" w:rsidRPr="000F0211" w14:paraId="7D3685D9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1857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84F7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阎萍萍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CE3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AC56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7BD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371082199104140041</w:t>
            </w:r>
          </w:p>
        </w:tc>
      </w:tr>
      <w:tr w:rsidR="000F0211" w:rsidRPr="000F0211" w14:paraId="05F5C05A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CE05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56C8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连成成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FCA4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EC14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690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371082198611045941</w:t>
            </w:r>
          </w:p>
        </w:tc>
      </w:tr>
      <w:tr w:rsidR="000F0211" w:rsidRPr="000F0211" w14:paraId="2A7F20B5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EE99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3C60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侯艳艳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BB8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B834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6BDE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371081198311145645</w:t>
            </w:r>
          </w:p>
        </w:tc>
      </w:tr>
      <w:tr w:rsidR="000F0211" w:rsidRPr="000F0211" w14:paraId="7CE5CED7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6795F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57F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王明容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803C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474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AFE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371082198611170021</w:t>
            </w:r>
          </w:p>
        </w:tc>
      </w:tr>
      <w:tr w:rsidR="000F0211" w:rsidRPr="000F0211" w14:paraId="5F75B7F7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D15F4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142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张萍萍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2C9E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99B7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E609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371002199009088546</w:t>
            </w:r>
          </w:p>
        </w:tc>
      </w:tr>
      <w:tr w:rsidR="000F0211" w:rsidRPr="000F0211" w14:paraId="26E21123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709F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6132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于永红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86A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978B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958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37108119901218952X</w:t>
            </w:r>
          </w:p>
        </w:tc>
      </w:tr>
      <w:tr w:rsidR="000F0211" w:rsidRPr="000F0211" w14:paraId="1F666D2B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4015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3B3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于方静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D58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A892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CFC4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371081199107292423</w:t>
            </w:r>
          </w:p>
        </w:tc>
      </w:tr>
      <w:tr w:rsidR="000F0211" w:rsidRPr="000F0211" w14:paraId="108AC7A4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D1BB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B4DE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曲亮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2DB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8F36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ACA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370612198401028046</w:t>
            </w:r>
          </w:p>
        </w:tc>
      </w:tr>
      <w:tr w:rsidR="000F0211" w:rsidRPr="000F0211" w14:paraId="0449BAFC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9128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764F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夏贝贝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92E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384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F592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371081198609224020</w:t>
            </w:r>
          </w:p>
        </w:tc>
      </w:tr>
      <w:tr w:rsidR="000F0211" w:rsidRPr="000F0211" w14:paraId="22992F5E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6F9F7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36DA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崔萍萍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EC90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1FF7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FD6D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371081198702054046</w:t>
            </w:r>
          </w:p>
        </w:tc>
      </w:tr>
      <w:tr w:rsidR="000F0211" w:rsidRPr="000F0211" w14:paraId="4E51487C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F92B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E686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丛春延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7ED8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7FB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4E9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152122198508223964</w:t>
            </w:r>
          </w:p>
        </w:tc>
      </w:tr>
      <w:tr w:rsidR="000F0211" w:rsidRPr="000F0211" w14:paraId="5516BC3A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68EB9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023B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丛铭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8605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5FEF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1FE0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371081198801050040</w:t>
            </w:r>
          </w:p>
        </w:tc>
      </w:tr>
      <w:tr w:rsidR="000F0211" w:rsidRPr="000F0211" w14:paraId="15988265" w14:textId="77777777" w:rsidTr="000F0211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CD77" w14:textId="77777777" w:rsidR="000F0211" w:rsidRPr="000F0211" w:rsidRDefault="000F0211" w:rsidP="000F0211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4A9C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管淑莲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097" w14:textId="77777777" w:rsidR="000F0211" w:rsidRPr="000F0211" w:rsidRDefault="000F0211" w:rsidP="000F021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F0211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FCAE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614D" w14:textId="77777777" w:rsidR="000F0211" w:rsidRPr="000F0211" w:rsidRDefault="000F0211" w:rsidP="000F0211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0F0211">
              <w:rPr>
                <w:rFonts w:ascii="等线" w:eastAsia="等线" w:hAnsi="等线" w:cs="宋体" w:hint="eastAsia"/>
                <w:kern w:val="0"/>
                <w:sz w:val="22"/>
              </w:rPr>
              <w:t>371081198606130627</w:t>
            </w:r>
          </w:p>
        </w:tc>
      </w:tr>
    </w:tbl>
    <w:p w14:paraId="6C66B154" w14:textId="63E951C9" w:rsidR="002B729C" w:rsidRDefault="002B729C"/>
    <w:p w14:paraId="08F369C2" w14:textId="77777777" w:rsidR="002B729C" w:rsidRDefault="002B729C">
      <w:pPr>
        <w:widowControl/>
        <w:jc w:val="left"/>
      </w:pPr>
      <w:r>
        <w:br w:type="page"/>
      </w:r>
    </w:p>
    <w:p w14:paraId="0D9D3AE6" w14:textId="7D2CF3DE" w:rsidR="000F0211" w:rsidRDefault="000F0211"/>
    <w:p w14:paraId="409474EC" w14:textId="1A566385" w:rsidR="002B729C" w:rsidRDefault="002B729C"/>
    <w:tbl>
      <w:tblPr>
        <w:tblW w:w="7676" w:type="dxa"/>
        <w:tblLook w:val="04A0" w:firstRow="1" w:lastRow="0" w:firstColumn="1" w:lastColumn="0" w:noHBand="0" w:noVBand="1"/>
      </w:tblPr>
      <w:tblGrid>
        <w:gridCol w:w="1116"/>
        <w:gridCol w:w="1080"/>
        <w:gridCol w:w="1940"/>
        <w:gridCol w:w="1080"/>
        <w:gridCol w:w="2460"/>
      </w:tblGrid>
      <w:tr w:rsidR="002B729C" w:rsidRPr="002B729C" w14:paraId="6DFBA640" w14:textId="77777777" w:rsidTr="002B729C">
        <w:trPr>
          <w:trHeight w:val="9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FAE6" w14:textId="77777777" w:rsidR="002B729C" w:rsidRPr="002B729C" w:rsidRDefault="002B729C" w:rsidP="002B72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C1F" w14:textId="77777777" w:rsidR="002B729C" w:rsidRPr="002B729C" w:rsidRDefault="002B729C" w:rsidP="002B72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7E9" w14:textId="77777777" w:rsidR="002B729C" w:rsidRPr="002B729C" w:rsidRDefault="002B729C" w:rsidP="002B72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C8DA" w14:textId="77777777" w:rsidR="002B729C" w:rsidRPr="002B729C" w:rsidRDefault="002B729C" w:rsidP="002B72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50C6" w14:textId="77777777" w:rsidR="002B729C" w:rsidRPr="002B729C" w:rsidRDefault="002B729C" w:rsidP="002B729C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2B729C" w:rsidRPr="002B729C" w14:paraId="71848933" w14:textId="77777777" w:rsidTr="002B729C">
        <w:trPr>
          <w:trHeight w:val="402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C617" w14:textId="77777777" w:rsidR="002B729C" w:rsidRPr="002B729C" w:rsidRDefault="002B729C" w:rsidP="002B729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下午</w:t>
            </w:r>
          </w:p>
          <w:p w14:paraId="6A25DBC9" w14:textId="495095C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3考场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95A5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李瑶珈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BCCD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C07D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6836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370302199801050328</w:t>
            </w:r>
          </w:p>
        </w:tc>
      </w:tr>
      <w:tr w:rsidR="002B729C" w:rsidRPr="002B729C" w14:paraId="0ACF6008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06277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34B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于晓平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C63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B3BF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81CE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371002199801245023</w:t>
            </w:r>
          </w:p>
        </w:tc>
      </w:tr>
      <w:tr w:rsidR="002B729C" w:rsidRPr="002B729C" w14:paraId="448FA76B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3BC1E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A0FE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孙涤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ECC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BFBC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713A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371329199808026049</w:t>
            </w:r>
          </w:p>
        </w:tc>
      </w:tr>
      <w:tr w:rsidR="002B729C" w:rsidRPr="002B729C" w14:paraId="37E713C9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9CB2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36ED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赵明明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8E9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D8B6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C15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371083199811286046</w:t>
            </w:r>
          </w:p>
        </w:tc>
      </w:tr>
      <w:tr w:rsidR="002B729C" w:rsidRPr="002B729C" w14:paraId="4E11B7DA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DDE9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0FF6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曲米雪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FB73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5A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B5DC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371082199710039349</w:t>
            </w:r>
          </w:p>
        </w:tc>
      </w:tr>
      <w:tr w:rsidR="002B729C" w:rsidRPr="002B729C" w14:paraId="4403DF8F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F4A6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3E9A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殷树伟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98F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A4F5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14F5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371081199804171416</w:t>
            </w:r>
          </w:p>
        </w:tc>
      </w:tr>
      <w:tr w:rsidR="002B729C" w:rsidRPr="002B729C" w14:paraId="61F1A76D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41A5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48D5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林晓莹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F0D1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48CF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0099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371081199802018426</w:t>
            </w:r>
          </w:p>
        </w:tc>
      </w:tr>
      <w:tr w:rsidR="002B729C" w:rsidRPr="002B729C" w14:paraId="0DF6BFD8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0E322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3D5C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张洁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BA22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5750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4AF0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410927199506151065</w:t>
            </w:r>
          </w:p>
        </w:tc>
      </w:tr>
      <w:tr w:rsidR="002B729C" w:rsidRPr="002B729C" w14:paraId="47E54E15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6F19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03AC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王瑞雨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C568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2483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87A3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370521199703130826</w:t>
            </w:r>
          </w:p>
        </w:tc>
      </w:tr>
      <w:tr w:rsidR="002B729C" w:rsidRPr="002B729C" w14:paraId="51DDAEE4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5B9D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63A9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郑冬菊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2B22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5792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59ED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370830199712126127</w:t>
            </w:r>
          </w:p>
        </w:tc>
      </w:tr>
      <w:tr w:rsidR="002B729C" w:rsidRPr="002B729C" w14:paraId="0C2BF959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39D8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E537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宫嫦君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4F57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86B6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C03F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371082199808171022</w:t>
            </w:r>
          </w:p>
        </w:tc>
      </w:tr>
      <w:tr w:rsidR="002B729C" w:rsidRPr="002B729C" w14:paraId="64AB10B9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7140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5448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蓝云晴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1232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B8F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D8E7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371082199801081024</w:t>
            </w:r>
          </w:p>
        </w:tc>
      </w:tr>
      <w:tr w:rsidR="002B729C" w:rsidRPr="002B729C" w14:paraId="16C65628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7E40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0616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李海新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539B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47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627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370685199712275514</w:t>
            </w:r>
          </w:p>
        </w:tc>
      </w:tr>
      <w:tr w:rsidR="002B729C" w:rsidRPr="002B729C" w14:paraId="6A385640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EC7C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47A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董霞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0795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C21C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83FD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371081199708310025</w:t>
            </w:r>
          </w:p>
        </w:tc>
      </w:tr>
      <w:tr w:rsidR="002B729C" w:rsidRPr="002B729C" w14:paraId="21F5BB9A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1D12F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BC2E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杨瑞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352E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B4F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4A72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371323199802075810</w:t>
            </w:r>
          </w:p>
        </w:tc>
      </w:tr>
      <w:tr w:rsidR="002B729C" w:rsidRPr="002B729C" w14:paraId="47315AF4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C1A8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4B8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王思雯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8F45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2A20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E238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210423199612170024</w:t>
            </w:r>
          </w:p>
        </w:tc>
      </w:tr>
      <w:tr w:rsidR="002B729C" w:rsidRPr="002B729C" w14:paraId="45B59A8D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2FF6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ABB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孙铭远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4406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56BA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C80E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230713199804030621</w:t>
            </w:r>
          </w:p>
        </w:tc>
      </w:tr>
      <w:tr w:rsidR="002B729C" w:rsidRPr="002B729C" w14:paraId="7A28F89D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E86A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1881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梁媛媛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D937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F058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1FE2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220112199711293624</w:t>
            </w:r>
          </w:p>
        </w:tc>
      </w:tr>
      <w:tr w:rsidR="002B729C" w:rsidRPr="002B729C" w14:paraId="700CCC3B" w14:textId="77777777" w:rsidTr="002B729C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6A53C" w14:textId="77777777" w:rsidR="002B729C" w:rsidRPr="002B729C" w:rsidRDefault="002B729C" w:rsidP="002B729C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AE90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谭德坤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93E4" w14:textId="77777777" w:rsidR="002B729C" w:rsidRPr="002B729C" w:rsidRDefault="002B729C" w:rsidP="002B729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29C">
              <w:rPr>
                <w:rFonts w:ascii="宋体" w:eastAsia="宋体" w:hAnsi="宋体" w:cs="宋体" w:hint="eastAsia"/>
                <w:kern w:val="0"/>
                <w:sz w:val="22"/>
              </w:rPr>
              <w:t>临床护理岗位C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79E7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784D" w14:textId="77777777" w:rsidR="002B729C" w:rsidRPr="002B729C" w:rsidRDefault="002B729C" w:rsidP="002B729C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29C">
              <w:rPr>
                <w:rFonts w:ascii="等线" w:eastAsia="等线" w:hAnsi="等线" w:cs="宋体" w:hint="eastAsia"/>
                <w:kern w:val="0"/>
                <w:sz w:val="22"/>
              </w:rPr>
              <w:t>370687199801250012</w:t>
            </w:r>
          </w:p>
        </w:tc>
      </w:tr>
    </w:tbl>
    <w:p w14:paraId="7F349A5D" w14:textId="536B4C70" w:rsidR="002B7F07" w:rsidRDefault="002B7F07"/>
    <w:p w14:paraId="56603D07" w14:textId="77777777" w:rsidR="002B7F07" w:rsidRDefault="002B7F07">
      <w:pPr>
        <w:widowControl/>
        <w:jc w:val="left"/>
      </w:pPr>
      <w:r>
        <w:br w:type="page"/>
      </w:r>
    </w:p>
    <w:p w14:paraId="085F8483" w14:textId="4512154D" w:rsidR="002B729C" w:rsidRDefault="002B729C"/>
    <w:p w14:paraId="61C80A0E" w14:textId="5236A82E" w:rsidR="002B7F07" w:rsidRDefault="002B7F07"/>
    <w:tbl>
      <w:tblPr>
        <w:tblW w:w="7296" w:type="dxa"/>
        <w:tblLook w:val="04A0" w:firstRow="1" w:lastRow="0" w:firstColumn="1" w:lastColumn="0" w:noHBand="0" w:noVBand="1"/>
      </w:tblPr>
      <w:tblGrid>
        <w:gridCol w:w="1116"/>
        <w:gridCol w:w="1080"/>
        <w:gridCol w:w="1960"/>
        <w:gridCol w:w="801"/>
        <w:gridCol w:w="2339"/>
      </w:tblGrid>
      <w:tr w:rsidR="002B7F07" w:rsidRPr="002B7F07" w14:paraId="3C943809" w14:textId="77777777" w:rsidTr="002B7F07">
        <w:trPr>
          <w:trHeight w:val="919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E2D" w14:textId="77777777" w:rsidR="002B7F07" w:rsidRPr="002B7F07" w:rsidRDefault="002B7F07" w:rsidP="002B7F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E618" w14:textId="77777777" w:rsidR="002B7F07" w:rsidRPr="002B7F07" w:rsidRDefault="002B7F07" w:rsidP="002B7F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714" w14:textId="77777777" w:rsidR="002B7F07" w:rsidRPr="002B7F07" w:rsidRDefault="002B7F07" w:rsidP="002B7F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460" w14:textId="77777777" w:rsidR="002B7F07" w:rsidRPr="002B7F07" w:rsidRDefault="002B7F07" w:rsidP="002B7F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8CA4" w14:textId="77777777" w:rsidR="002B7F07" w:rsidRPr="002B7F07" w:rsidRDefault="002B7F07" w:rsidP="002B7F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</w:tr>
      <w:tr w:rsidR="002B7F07" w:rsidRPr="002B7F07" w14:paraId="6FBDFFDC" w14:textId="77777777" w:rsidTr="002B7F07">
        <w:trPr>
          <w:trHeight w:val="402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64AD" w14:textId="77777777" w:rsidR="002B7F07" w:rsidRPr="002B7F07" w:rsidRDefault="002B7F07" w:rsidP="002B7F0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下午</w:t>
            </w:r>
          </w:p>
          <w:p w14:paraId="1D367D8D" w14:textId="2942FBE6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4考场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3A40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李娜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3A5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E73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EC5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370306199111272527</w:t>
            </w:r>
          </w:p>
        </w:tc>
      </w:tr>
      <w:tr w:rsidR="002B7F07" w:rsidRPr="002B7F07" w14:paraId="14CE83FA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D8205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F7A0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武晓艳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67A0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4F4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FF37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371321199712067742</w:t>
            </w:r>
          </w:p>
        </w:tc>
      </w:tr>
      <w:tr w:rsidR="002B7F07" w:rsidRPr="002B7F07" w14:paraId="239275B1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BAA0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7DC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刘慧源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9D47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800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D1E8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372328199409231226</w:t>
            </w:r>
          </w:p>
        </w:tc>
      </w:tr>
      <w:tr w:rsidR="002B7F07" w:rsidRPr="002B7F07" w14:paraId="301B01F8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DAEC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5E7C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杨光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9136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C07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C589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220882199206250313</w:t>
            </w:r>
          </w:p>
        </w:tc>
      </w:tr>
      <w:tr w:rsidR="002B7F07" w:rsidRPr="002B7F07" w14:paraId="2E3D5925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761D6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00F1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王晓静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1237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AB3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B340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371002199303071542</w:t>
            </w:r>
          </w:p>
        </w:tc>
      </w:tr>
      <w:tr w:rsidR="002B7F07" w:rsidRPr="002B7F07" w14:paraId="07507CC6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B171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FD17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贺晓楠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2850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E16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8E3C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370684199704191023</w:t>
            </w:r>
          </w:p>
        </w:tc>
      </w:tr>
      <w:tr w:rsidR="002B7F07" w:rsidRPr="002B7F07" w14:paraId="6A7D7929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7DD7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6A3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盛琪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6AA2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A697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B3F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370685199207153401</w:t>
            </w:r>
          </w:p>
        </w:tc>
      </w:tr>
      <w:tr w:rsidR="002B7F07" w:rsidRPr="002B7F07" w14:paraId="6D6C17E9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0710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E39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杨振源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6F46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B296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男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FC62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371081199809099679</w:t>
            </w:r>
          </w:p>
        </w:tc>
      </w:tr>
      <w:tr w:rsidR="002B7F07" w:rsidRPr="002B7F07" w14:paraId="1D5C6088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E3D74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760F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韩芸静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255E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药剂科药师岗位B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742B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7A7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370681199110104421</w:t>
            </w:r>
          </w:p>
        </w:tc>
      </w:tr>
      <w:tr w:rsidR="002B7F07" w:rsidRPr="002B7F07" w14:paraId="399E17CD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FFC72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A6B6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于婷婷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359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185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B84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371081199310190625</w:t>
            </w:r>
          </w:p>
        </w:tc>
      </w:tr>
      <w:tr w:rsidR="002B7F07" w:rsidRPr="002B7F07" w14:paraId="01E2E790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3ECF1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8862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尚亭亭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DF3B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8A7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446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412724199009042943</w:t>
            </w:r>
          </w:p>
        </w:tc>
      </w:tr>
      <w:tr w:rsidR="002B7F07" w:rsidRPr="002B7F07" w14:paraId="063C0522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2A3E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8FCC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胡利娇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F05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AA9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89DE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371081198801093024</w:t>
            </w:r>
          </w:p>
        </w:tc>
      </w:tr>
      <w:tr w:rsidR="002B7F07" w:rsidRPr="002B7F07" w14:paraId="1BD7D4CE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DAA04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2BEE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李东颖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0015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0F6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4B7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371082199008113641</w:t>
            </w:r>
          </w:p>
        </w:tc>
      </w:tr>
      <w:tr w:rsidR="002B7F07" w:rsidRPr="002B7F07" w14:paraId="1EA167B9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B448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1901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包颖慧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15F4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FC44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B99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37108119900429002X</w:t>
            </w:r>
          </w:p>
        </w:tc>
      </w:tr>
      <w:tr w:rsidR="002B7F07" w:rsidRPr="002B7F07" w14:paraId="19B49242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4D3B7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E41B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赵楠楠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A45E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BB5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6543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37083219880508362X</w:t>
            </w:r>
          </w:p>
        </w:tc>
      </w:tr>
      <w:tr w:rsidR="002B7F07" w:rsidRPr="002B7F07" w14:paraId="5067B3B7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BC6D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8241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林红梅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DD98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CBDC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A73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371082199001174927</w:t>
            </w:r>
          </w:p>
        </w:tc>
      </w:tr>
      <w:tr w:rsidR="002B7F07" w:rsidRPr="002B7F07" w14:paraId="4CD9DF55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6442E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43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苘佳俞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5599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9577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C9A0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371002199312283029</w:t>
            </w:r>
          </w:p>
        </w:tc>
      </w:tr>
      <w:tr w:rsidR="002B7F07" w:rsidRPr="002B7F07" w14:paraId="1798B593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9A268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A83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王元芳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1AA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53B6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6CB9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371081198605178426</w:t>
            </w:r>
          </w:p>
        </w:tc>
      </w:tr>
      <w:tr w:rsidR="002B7F07" w:rsidRPr="002B7F07" w14:paraId="4BA5CBE7" w14:textId="77777777" w:rsidTr="002B7F07">
        <w:trPr>
          <w:trHeight w:val="402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D00" w14:textId="77777777" w:rsidR="002B7F07" w:rsidRPr="002B7F07" w:rsidRDefault="002B7F07" w:rsidP="002B7F07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5678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张燕齐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1E6" w14:textId="77777777" w:rsidR="002B7F07" w:rsidRPr="002B7F07" w:rsidRDefault="002B7F07" w:rsidP="002B7F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7F07">
              <w:rPr>
                <w:rFonts w:ascii="宋体" w:eastAsia="宋体" w:hAnsi="宋体" w:cs="宋体" w:hint="eastAsia"/>
                <w:kern w:val="0"/>
                <w:sz w:val="22"/>
              </w:rPr>
              <w:t>临床护理岗位D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220A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女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96ED" w14:textId="77777777" w:rsidR="002B7F07" w:rsidRPr="002B7F07" w:rsidRDefault="002B7F07" w:rsidP="002B7F07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</w:rPr>
            </w:pPr>
            <w:r w:rsidRPr="002B7F07">
              <w:rPr>
                <w:rFonts w:ascii="等线" w:eastAsia="等线" w:hAnsi="等线" w:cs="宋体" w:hint="eastAsia"/>
                <w:kern w:val="0"/>
                <w:sz w:val="22"/>
              </w:rPr>
              <w:t>371082199011166744</w:t>
            </w:r>
          </w:p>
        </w:tc>
      </w:tr>
    </w:tbl>
    <w:p w14:paraId="15DED889" w14:textId="77777777" w:rsidR="002B7F07" w:rsidRPr="008969C1" w:rsidRDefault="002B7F07"/>
    <w:sectPr w:rsidR="002B7F07" w:rsidRPr="00896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31991" w14:textId="77777777" w:rsidR="00BD6BA5" w:rsidRDefault="00BD6BA5" w:rsidP="008473CD">
      <w:r>
        <w:separator/>
      </w:r>
    </w:p>
  </w:endnote>
  <w:endnote w:type="continuationSeparator" w:id="0">
    <w:p w14:paraId="22101978" w14:textId="77777777" w:rsidR="00BD6BA5" w:rsidRDefault="00BD6BA5" w:rsidP="008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831CA" w14:textId="77777777" w:rsidR="00BD6BA5" w:rsidRDefault="00BD6BA5" w:rsidP="008473CD">
      <w:r>
        <w:separator/>
      </w:r>
    </w:p>
  </w:footnote>
  <w:footnote w:type="continuationSeparator" w:id="0">
    <w:p w14:paraId="6C79F42A" w14:textId="77777777" w:rsidR="00BD6BA5" w:rsidRDefault="00BD6BA5" w:rsidP="00847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04"/>
    <w:rsid w:val="000E20AB"/>
    <w:rsid w:val="000F0211"/>
    <w:rsid w:val="0011602A"/>
    <w:rsid w:val="002B729C"/>
    <w:rsid w:val="002B7F07"/>
    <w:rsid w:val="00351A6B"/>
    <w:rsid w:val="003E4FFD"/>
    <w:rsid w:val="00590287"/>
    <w:rsid w:val="008473CD"/>
    <w:rsid w:val="008969C1"/>
    <w:rsid w:val="009B1804"/>
    <w:rsid w:val="00B045DB"/>
    <w:rsid w:val="00BD6BA5"/>
    <w:rsid w:val="00C05D62"/>
    <w:rsid w:val="00CC137B"/>
    <w:rsid w:val="00D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D0526"/>
  <w15:chartTrackingRefBased/>
  <w15:docId w15:val="{DD946F16-7B25-4270-AF41-8CF40DA3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3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7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3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856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2020-09-04T10:24:00Z</dcterms:created>
  <dcterms:modified xsi:type="dcterms:W3CDTF">2020-09-12T02:19:00Z</dcterms:modified>
</cp:coreProperties>
</file>