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0E" w:rsidRPr="00E00A7F" w:rsidRDefault="002A510E">
      <w:pPr>
        <w:widowControl/>
        <w:jc w:val="left"/>
        <w:rPr>
          <w:rFonts w:ascii="黑体" w:eastAsia="黑体" w:hAnsi="微软雅黑"/>
          <w:color w:val="333333"/>
          <w:sz w:val="28"/>
          <w:szCs w:val="28"/>
        </w:rPr>
      </w:pPr>
      <w:r w:rsidRPr="00E00A7F">
        <w:rPr>
          <w:rFonts w:ascii="黑体" w:eastAsia="黑体" w:hAnsi="微软雅黑" w:hint="eastAsia"/>
          <w:color w:val="333333"/>
          <w:sz w:val="28"/>
          <w:szCs w:val="28"/>
        </w:rPr>
        <w:t>附件</w:t>
      </w:r>
      <w:r w:rsidR="00E06CB7">
        <w:rPr>
          <w:rFonts w:ascii="黑体" w:eastAsia="黑体" w:hAnsi="微软雅黑" w:hint="eastAsia"/>
          <w:color w:val="333333"/>
          <w:sz w:val="28"/>
          <w:szCs w:val="28"/>
        </w:rPr>
        <w:t>2</w:t>
      </w:r>
      <w:r w:rsidRPr="00E00A7F">
        <w:rPr>
          <w:rFonts w:ascii="黑体" w:eastAsia="黑体" w:hAnsi="微软雅黑" w:hint="eastAsia"/>
          <w:color w:val="333333"/>
          <w:sz w:val="28"/>
          <w:szCs w:val="28"/>
        </w:rPr>
        <w:t>：</w:t>
      </w:r>
    </w:p>
    <w:p w:rsidR="002A510E" w:rsidRPr="009A19A9" w:rsidRDefault="002A510E" w:rsidP="00E64A4B">
      <w:pPr>
        <w:widowControl/>
        <w:jc w:val="center"/>
        <w:rPr>
          <w:rFonts w:ascii="方正小标宋简体" w:eastAsia="方正小标宋简体" w:hAnsi="微软雅黑"/>
          <w:color w:val="333333"/>
          <w:sz w:val="32"/>
          <w:szCs w:val="32"/>
        </w:rPr>
      </w:pPr>
      <w:bookmarkStart w:id="0" w:name="_GoBack"/>
      <w:r w:rsidRPr="009A19A9">
        <w:rPr>
          <w:rFonts w:ascii="方正小标宋简体" w:eastAsia="方正小标宋简体" w:hAnsi="微软雅黑" w:hint="eastAsia"/>
          <w:color w:val="333333"/>
          <w:sz w:val="32"/>
          <w:szCs w:val="32"/>
        </w:rPr>
        <w:t>面试考场安排表</w:t>
      </w:r>
    </w:p>
    <w:bookmarkEnd w:id="0"/>
    <w:p w:rsidR="00B27F69" w:rsidRPr="00E06CB7" w:rsidRDefault="0046759E">
      <w:pPr>
        <w:widowControl/>
        <w:jc w:val="left"/>
        <w:rPr>
          <w:rFonts w:asciiTheme="minorEastAsia" w:hAnsiTheme="minorEastAsia"/>
          <w:b/>
          <w:color w:val="333333"/>
          <w:sz w:val="28"/>
          <w:szCs w:val="28"/>
        </w:rPr>
      </w:pPr>
      <w:r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一、</w:t>
      </w:r>
      <w:r w:rsidR="00AB52B5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7</w:t>
      </w:r>
      <w:r w:rsidR="009A19A9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月</w:t>
      </w:r>
      <w:r w:rsidR="00AB52B5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5</w:t>
      </w:r>
      <w:r w:rsidR="009A19A9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日上午</w:t>
      </w:r>
      <w:r w:rsidR="005359C3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面试</w:t>
      </w:r>
      <w:r w:rsidR="009A19A9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考场安排表</w:t>
      </w:r>
      <w:r w:rsidR="00385A44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（考生报到时间</w:t>
      </w:r>
      <w:r w:rsidR="00AB52B5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7</w:t>
      </w:r>
      <w:r w:rsidR="00FB759A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月</w:t>
      </w:r>
      <w:r w:rsidR="00AB52B5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5</w:t>
      </w:r>
      <w:r w:rsidR="00FB759A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日</w:t>
      </w:r>
      <w:r w:rsidR="00385A44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7:10）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425"/>
        <w:gridCol w:w="2126"/>
        <w:gridCol w:w="1418"/>
        <w:gridCol w:w="1134"/>
        <w:gridCol w:w="1134"/>
      </w:tblGrid>
      <w:tr w:rsidR="0046759E" w:rsidRPr="0046759E" w:rsidTr="00E06CB7">
        <w:trPr>
          <w:trHeight w:val="3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9E" w:rsidRPr="00E06CB7" w:rsidRDefault="000D4BC2" w:rsidP="0046759E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9E" w:rsidRPr="00E06CB7" w:rsidRDefault="000D4BC2" w:rsidP="000D4BC2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9E" w:rsidRPr="00E06CB7" w:rsidRDefault="000D4BC2" w:rsidP="0046759E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9E" w:rsidRPr="00E06CB7" w:rsidRDefault="0046759E" w:rsidP="0046759E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9E" w:rsidRPr="00E06CB7" w:rsidRDefault="0046759E" w:rsidP="0046759E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考场</w:t>
            </w:r>
          </w:p>
        </w:tc>
      </w:tr>
      <w:tr w:rsidR="000D4BC2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0D4BC2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呼吸内科</w:t>
            </w:r>
            <w:r w:rsidR="00D60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0D4BC2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高玉梦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C2" w:rsidRPr="00E06CB7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E06CB7" w:rsidRDefault="000D4BC2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E06CB7" w:rsidRDefault="000D4BC2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D4BC2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0D4BC2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呼吸内科</w:t>
            </w:r>
            <w:r w:rsidR="00D60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0D4BC2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张君雪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C2" w:rsidRPr="00E06CB7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E06CB7" w:rsidRDefault="000D4BC2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E06CB7" w:rsidRDefault="000D4BC2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D4BC2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0D4BC2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康复治疗师B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0D4BC2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信师伟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C2" w:rsidRPr="00E06CB7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E06CB7" w:rsidRDefault="000D4BC2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E06CB7" w:rsidRDefault="000D4BC2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D4BC2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0D4BC2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康复治疗师B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0D4BC2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郭赛君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C2" w:rsidRPr="00E06CB7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E06CB7" w:rsidRDefault="000D4BC2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E06CB7" w:rsidRDefault="000D4BC2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D4BC2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0D4BC2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康复治疗师B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0D4BC2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姜宏林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C2" w:rsidRPr="00E06CB7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E06CB7" w:rsidRDefault="000D4BC2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E06CB7" w:rsidRDefault="000D4BC2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0D4BC2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0D4BC2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康复治疗师B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0D4BC2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朱新蕊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C2" w:rsidRPr="00E06CB7" w:rsidRDefault="000D4BC2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E06CB7" w:rsidRDefault="000D4BC2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C2" w:rsidRPr="00E06CB7" w:rsidRDefault="000D4BC2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90220C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22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康复治疗师B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90220C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22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杨欣莘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90220C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22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90220C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22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康复治疗师B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90220C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22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90220C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22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科技城康复</w:t>
            </w:r>
            <w:r w:rsidR="00D60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韩小飞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科技城康复</w:t>
            </w:r>
            <w:r w:rsidR="00D60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张森森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科技城内科</w:t>
            </w:r>
            <w:r w:rsidR="00D60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科技城外科</w:t>
            </w:r>
            <w:r w:rsidR="00D60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曲朝阳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科技城影像科</w:t>
            </w:r>
            <w:r w:rsidR="00D60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邹宝熠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科技城影像科</w:t>
            </w:r>
            <w:r w:rsidR="00D60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庞宗群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神经内科</w:t>
            </w:r>
            <w:r w:rsidR="00D60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宋慧群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神经内科</w:t>
            </w:r>
            <w:r w:rsidR="00D60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李丁亚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神经内科</w:t>
            </w:r>
            <w:r w:rsidR="00D60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王玉双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神经内科</w:t>
            </w:r>
            <w:r w:rsidR="00D605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许鹏娇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4415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丁萌（</w:t>
            </w:r>
            <w:r>
              <w:rPr>
                <w:rFonts w:hint="eastAsia"/>
                <w:color w:val="000000"/>
                <w:sz w:val="24"/>
                <w:szCs w:val="24"/>
              </w:rPr>
              <w:t>大</w:t>
            </w:r>
            <w:r w:rsidRPr="000D4BC2"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赵建鹏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焦安静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葛淑芳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刘朝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刘敏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0D4BC2">
              <w:rPr>
                <w:rFonts w:hint="eastAsia"/>
                <w:color w:val="000000"/>
                <w:sz w:val="24"/>
                <w:szCs w:val="24"/>
              </w:rPr>
              <w:t>邹</w:t>
            </w:r>
            <w:proofErr w:type="gramEnd"/>
            <w:r w:rsidRPr="000D4BC2">
              <w:rPr>
                <w:rFonts w:hint="eastAsia"/>
                <w:color w:val="000000"/>
                <w:sz w:val="24"/>
                <w:szCs w:val="24"/>
              </w:rPr>
              <w:t>佳美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王明磊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崔志滨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李昱洁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栾晓宁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庞海泉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0D4BC2">
              <w:rPr>
                <w:rFonts w:hint="eastAsia"/>
                <w:color w:val="000000"/>
                <w:sz w:val="24"/>
                <w:szCs w:val="24"/>
              </w:rPr>
              <w:t>王改红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袁洁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0D4BC2">
              <w:rPr>
                <w:rFonts w:hint="eastAsia"/>
                <w:color w:val="000000"/>
                <w:sz w:val="24"/>
                <w:szCs w:val="24"/>
              </w:rPr>
              <w:t>柏莹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王涛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0D4BC2">
              <w:rPr>
                <w:rFonts w:hint="eastAsia"/>
                <w:color w:val="000000"/>
                <w:sz w:val="24"/>
                <w:szCs w:val="24"/>
              </w:rPr>
              <w:t>宋玲燕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孙</w:t>
            </w:r>
            <w:proofErr w:type="gramStart"/>
            <w:r w:rsidRPr="000D4BC2">
              <w:rPr>
                <w:rFonts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王艳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0D4BC2">
              <w:rPr>
                <w:rFonts w:hint="eastAsia"/>
                <w:color w:val="000000"/>
                <w:sz w:val="24"/>
                <w:szCs w:val="24"/>
              </w:rPr>
              <w:t>胡悦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张娜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潘玲玉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黄雯雪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张倩倩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王治权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路雪萍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夏晓东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王晓昕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李梓萱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王明慧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姜敏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周晓艳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战高峰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王凯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闫洪琦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冯延鹏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刘中娇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侯玉俊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张芳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王允</w:t>
            </w:r>
            <w:proofErr w:type="gramStart"/>
            <w:r w:rsidRPr="000D4BC2">
              <w:rPr>
                <w:rFonts w:hint="eastAsia"/>
                <w:color w:val="00000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4937C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D4BC2">
              <w:rPr>
                <w:rFonts w:hint="eastAsia"/>
                <w:color w:val="000000"/>
                <w:sz w:val="24"/>
                <w:szCs w:val="24"/>
              </w:rPr>
              <w:t>耿凯迪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937C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刘佳豪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4937C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</w:t>
            </w: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</w:tbl>
    <w:p w:rsidR="00E87916" w:rsidRDefault="00E87916">
      <w:pPr>
        <w:widowControl/>
        <w:jc w:val="left"/>
        <w:rPr>
          <w:rFonts w:asciiTheme="minorEastAsia" w:hAnsiTheme="minorEastAsia"/>
          <w:b/>
          <w:color w:val="333333"/>
          <w:sz w:val="28"/>
          <w:szCs w:val="28"/>
        </w:rPr>
      </w:pPr>
    </w:p>
    <w:p w:rsidR="00385A44" w:rsidRPr="00E06CB7" w:rsidRDefault="0046759E">
      <w:pPr>
        <w:widowControl/>
        <w:jc w:val="left"/>
        <w:rPr>
          <w:rFonts w:asciiTheme="minorEastAsia" w:hAnsiTheme="minorEastAsia"/>
          <w:b/>
          <w:color w:val="333333"/>
          <w:sz w:val="28"/>
          <w:szCs w:val="28"/>
        </w:rPr>
      </w:pPr>
      <w:r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二、</w:t>
      </w:r>
      <w:r w:rsidR="00255CE9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7</w:t>
      </w:r>
      <w:r w:rsidR="00385A44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月</w:t>
      </w:r>
      <w:r w:rsidR="00255CE9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5</w:t>
      </w:r>
      <w:r w:rsidR="00385A44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日下午</w:t>
      </w:r>
      <w:r w:rsidR="005359C3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面试</w:t>
      </w:r>
      <w:r w:rsidR="00385A44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考场安排表（考生报到时间</w:t>
      </w:r>
      <w:r w:rsidR="00255CE9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7</w:t>
      </w:r>
      <w:r w:rsidR="00FB759A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月</w:t>
      </w:r>
      <w:r w:rsidR="00255CE9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5</w:t>
      </w:r>
      <w:r w:rsidR="00FB759A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日</w:t>
      </w:r>
      <w:r w:rsidR="00385A44" w:rsidRPr="00E06CB7">
        <w:rPr>
          <w:rFonts w:asciiTheme="minorEastAsia" w:hAnsiTheme="minorEastAsia" w:hint="eastAsia"/>
          <w:b/>
          <w:color w:val="333333"/>
          <w:sz w:val="28"/>
          <w:szCs w:val="28"/>
        </w:rPr>
        <w:t>12:20）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425"/>
        <w:gridCol w:w="2126"/>
        <w:gridCol w:w="1418"/>
        <w:gridCol w:w="1134"/>
        <w:gridCol w:w="1134"/>
      </w:tblGrid>
      <w:tr w:rsidR="0046759E" w:rsidRPr="0046759E" w:rsidTr="00E06CB7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9E" w:rsidRPr="00E06CB7" w:rsidRDefault="00255CE9" w:rsidP="0046759E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9E" w:rsidRPr="00E06CB7" w:rsidRDefault="00255CE9" w:rsidP="0046759E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9E" w:rsidRPr="00E06CB7" w:rsidRDefault="00255CE9" w:rsidP="0046759E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9E" w:rsidRPr="00E06CB7" w:rsidRDefault="0046759E" w:rsidP="0046759E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59E" w:rsidRPr="00E06CB7" w:rsidRDefault="0046759E" w:rsidP="0046759E">
            <w:pPr>
              <w:widowControl/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考场</w:t>
            </w:r>
          </w:p>
        </w:tc>
      </w:tr>
      <w:tr w:rsidR="00255CE9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E9" w:rsidRPr="000D4BC2" w:rsidRDefault="00255CE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肾内科</w:t>
            </w:r>
            <w:r w:rsidR="00F0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E9" w:rsidRPr="000D4BC2" w:rsidRDefault="00255CE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李媛媛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E9" w:rsidRPr="00E06CB7" w:rsidRDefault="00255CE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E9" w:rsidRPr="00E06CB7" w:rsidRDefault="00255CE9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E9" w:rsidRPr="00E06CB7" w:rsidRDefault="00255CE9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255CE9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E9" w:rsidRPr="000D4BC2" w:rsidRDefault="00255CE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输血科</w:t>
            </w:r>
            <w:r w:rsidR="00F0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E9" w:rsidRPr="000D4BC2" w:rsidRDefault="00255CE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安常娟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CE9" w:rsidRPr="00E06CB7" w:rsidRDefault="00255CE9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E9" w:rsidRPr="00E06CB7" w:rsidRDefault="00255CE9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CE9" w:rsidRPr="00E06CB7" w:rsidRDefault="00255CE9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神经外科</w:t>
            </w:r>
            <w:r w:rsidR="00F0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丁德智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</w:t>
            </w: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心内科</w:t>
            </w:r>
            <w:r w:rsidR="00F0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谢东君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心内科</w:t>
            </w:r>
            <w:r w:rsidR="00F0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高一飞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心内科</w:t>
            </w:r>
            <w:r w:rsidR="00F0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唐义龙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医疗设备科</w:t>
            </w:r>
            <w:r w:rsidR="00F0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慕慧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医疗设备科</w:t>
            </w:r>
            <w:r w:rsidR="00F0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医疗设备科</w:t>
            </w:r>
            <w:r w:rsidR="00F0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赵化磊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营养科</w:t>
            </w:r>
            <w:r w:rsidR="00F0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张华颖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营养科</w:t>
            </w:r>
            <w:r w:rsidR="00F0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招投标</w:t>
            </w:r>
            <w:r w:rsidR="00F0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蔡永成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招投标</w:t>
            </w:r>
            <w:r w:rsidR="00F0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招投标</w:t>
            </w:r>
            <w:r w:rsidR="00F0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王雨蝶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宁佳璐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针灸推拿师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闫文静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重症医学科</w:t>
            </w:r>
            <w:r w:rsidR="00F0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重症医学科</w:t>
            </w:r>
            <w:r w:rsidR="00F072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白晓艺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王茜云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于振旺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马婷婷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宋美芹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</w:t>
            </w:r>
            <w:proofErr w:type="gramStart"/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马玉洁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许保洲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陈荟宇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李俊洁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刘阳</w:t>
            </w:r>
            <w:proofErr w:type="gramStart"/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齐晓煜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丛双双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孙燕培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游春艳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宋香华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董宏志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李珊珊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唐鑫雨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郭佳妮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刘惠姝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崔新辉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王欲竹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王煜晶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4157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丁萌（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</w:t>
            </w: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刘嘉欣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孟文渊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4B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937C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文晓艳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4937C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937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6CB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2745E" w:rsidRPr="0046759E" w:rsidTr="00E06CB7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0D4BC2" w:rsidRDefault="0072745E" w:rsidP="00E06CB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护理岗位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5A236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张成志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45E" w:rsidRPr="00E06CB7" w:rsidRDefault="0072745E" w:rsidP="00E06CB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45E" w:rsidRPr="00E06CB7" w:rsidRDefault="0072745E" w:rsidP="004675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</w:tbl>
    <w:p w:rsidR="0046759E" w:rsidRPr="004B3EF1" w:rsidRDefault="0046759E"/>
    <w:sectPr w:rsidR="0046759E" w:rsidRPr="004B3EF1" w:rsidSect="00F35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D3C" w:rsidRDefault="00011D3C" w:rsidP="00E578A6">
      <w:r>
        <w:separator/>
      </w:r>
    </w:p>
  </w:endnote>
  <w:endnote w:type="continuationSeparator" w:id="0">
    <w:p w:rsidR="00011D3C" w:rsidRDefault="00011D3C" w:rsidP="00E5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CB" w:rsidRDefault="004937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CB" w:rsidRDefault="004937C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CB" w:rsidRDefault="004937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D3C" w:rsidRDefault="00011D3C" w:rsidP="00E578A6">
      <w:r>
        <w:separator/>
      </w:r>
    </w:p>
  </w:footnote>
  <w:footnote w:type="continuationSeparator" w:id="0">
    <w:p w:rsidR="00011D3C" w:rsidRDefault="00011D3C" w:rsidP="00E57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CB" w:rsidRDefault="004937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CB" w:rsidRDefault="004937CB" w:rsidP="0072745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7CB" w:rsidRDefault="004937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A6"/>
    <w:rsid w:val="00011D3C"/>
    <w:rsid w:val="00061319"/>
    <w:rsid w:val="00080948"/>
    <w:rsid w:val="00092F80"/>
    <w:rsid w:val="000D4BC2"/>
    <w:rsid w:val="000E0879"/>
    <w:rsid w:val="0012148B"/>
    <w:rsid w:val="001269DB"/>
    <w:rsid w:val="001324A5"/>
    <w:rsid w:val="0013759F"/>
    <w:rsid w:val="00147921"/>
    <w:rsid w:val="00155422"/>
    <w:rsid w:val="00172796"/>
    <w:rsid w:val="00183244"/>
    <w:rsid w:val="001977BE"/>
    <w:rsid w:val="001F4B7C"/>
    <w:rsid w:val="00217D32"/>
    <w:rsid w:val="0023141F"/>
    <w:rsid w:val="002359F7"/>
    <w:rsid w:val="00255CE9"/>
    <w:rsid w:val="00284CFD"/>
    <w:rsid w:val="002A510E"/>
    <w:rsid w:val="002E153C"/>
    <w:rsid w:val="002E1809"/>
    <w:rsid w:val="003320B3"/>
    <w:rsid w:val="00363E7E"/>
    <w:rsid w:val="00385A44"/>
    <w:rsid w:val="00396290"/>
    <w:rsid w:val="003C3516"/>
    <w:rsid w:val="0042682B"/>
    <w:rsid w:val="004305BA"/>
    <w:rsid w:val="00432B42"/>
    <w:rsid w:val="00441571"/>
    <w:rsid w:val="00442790"/>
    <w:rsid w:val="004512B7"/>
    <w:rsid w:val="004518AA"/>
    <w:rsid w:val="0046759E"/>
    <w:rsid w:val="0047280C"/>
    <w:rsid w:val="00480673"/>
    <w:rsid w:val="004937CB"/>
    <w:rsid w:val="00497CC6"/>
    <w:rsid w:val="004B3EF1"/>
    <w:rsid w:val="004C6197"/>
    <w:rsid w:val="004D4964"/>
    <w:rsid w:val="004E2BB2"/>
    <w:rsid w:val="005359C3"/>
    <w:rsid w:val="0054434B"/>
    <w:rsid w:val="005516D7"/>
    <w:rsid w:val="00555F7E"/>
    <w:rsid w:val="00560F50"/>
    <w:rsid w:val="005801F5"/>
    <w:rsid w:val="005A1988"/>
    <w:rsid w:val="005A2365"/>
    <w:rsid w:val="005B316C"/>
    <w:rsid w:val="005B48CC"/>
    <w:rsid w:val="005C3A30"/>
    <w:rsid w:val="00601B98"/>
    <w:rsid w:val="00665199"/>
    <w:rsid w:val="007031F2"/>
    <w:rsid w:val="00712E5D"/>
    <w:rsid w:val="00716F4D"/>
    <w:rsid w:val="00724ACB"/>
    <w:rsid w:val="0072745E"/>
    <w:rsid w:val="007C53B7"/>
    <w:rsid w:val="00827E61"/>
    <w:rsid w:val="0087476A"/>
    <w:rsid w:val="0088744C"/>
    <w:rsid w:val="00887942"/>
    <w:rsid w:val="00893022"/>
    <w:rsid w:val="00893ECF"/>
    <w:rsid w:val="008B64E3"/>
    <w:rsid w:val="008C2D12"/>
    <w:rsid w:val="008E36E2"/>
    <w:rsid w:val="008E5957"/>
    <w:rsid w:val="0090220C"/>
    <w:rsid w:val="009052D8"/>
    <w:rsid w:val="009062FF"/>
    <w:rsid w:val="0091675C"/>
    <w:rsid w:val="00997955"/>
    <w:rsid w:val="009A19A9"/>
    <w:rsid w:val="00A1105A"/>
    <w:rsid w:val="00A16B4B"/>
    <w:rsid w:val="00A20436"/>
    <w:rsid w:val="00A24EC8"/>
    <w:rsid w:val="00A4626D"/>
    <w:rsid w:val="00A462D1"/>
    <w:rsid w:val="00A831F8"/>
    <w:rsid w:val="00AA2605"/>
    <w:rsid w:val="00AB0787"/>
    <w:rsid w:val="00AB4DD4"/>
    <w:rsid w:val="00AB52B5"/>
    <w:rsid w:val="00AD01B7"/>
    <w:rsid w:val="00AF2C27"/>
    <w:rsid w:val="00B04921"/>
    <w:rsid w:val="00B05058"/>
    <w:rsid w:val="00B07517"/>
    <w:rsid w:val="00B27F69"/>
    <w:rsid w:val="00B30E77"/>
    <w:rsid w:val="00B77CE0"/>
    <w:rsid w:val="00B81C0E"/>
    <w:rsid w:val="00BC553E"/>
    <w:rsid w:val="00BF2ADE"/>
    <w:rsid w:val="00C04556"/>
    <w:rsid w:val="00C301BE"/>
    <w:rsid w:val="00CD2FB8"/>
    <w:rsid w:val="00CF1743"/>
    <w:rsid w:val="00D22A93"/>
    <w:rsid w:val="00D6052D"/>
    <w:rsid w:val="00D70A42"/>
    <w:rsid w:val="00D8451F"/>
    <w:rsid w:val="00DB4D36"/>
    <w:rsid w:val="00DC016D"/>
    <w:rsid w:val="00DD3884"/>
    <w:rsid w:val="00DD617E"/>
    <w:rsid w:val="00E00A7F"/>
    <w:rsid w:val="00E06CB7"/>
    <w:rsid w:val="00E2114A"/>
    <w:rsid w:val="00E27D26"/>
    <w:rsid w:val="00E34264"/>
    <w:rsid w:val="00E43011"/>
    <w:rsid w:val="00E53034"/>
    <w:rsid w:val="00E5502D"/>
    <w:rsid w:val="00E578A6"/>
    <w:rsid w:val="00E64A4B"/>
    <w:rsid w:val="00E76F0A"/>
    <w:rsid w:val="00E87916"/>
    <w:rsid w:val="00E94A4A"/>
    <w:rsid w:val="00EB047D"/>
    <w:rsid w:val="00ED1E5E"/>
    <w:rsid w:val="00F0104F"/>
    <w:rsid w:val="00F0721E"/>
    <w:rsid w:val="00F25CF7"/>
    <w:rsid w:val="00F35EAB"/>
    <w:rsid w:val="00F62957"/>
    <w:rsid w:val="00F909DD"/>
    <w:rsid w:val="00F91EF4"/>
    <w:rsid w:val="00FB759A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6889CF-AEA9-489C-B53C-5EBBADA2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8A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57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 Spacing"/>
    <w:uiPriority w:val="1"/>
    <w:qFormat/>
    <w:rsid w:val="00E8791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2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8C9B8-C0F6-4045-903E-D1403237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>China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2019-06-23T01:59:00Z</dcterms:created>
  <dcterms:modified xsi:type="dcterms:W3CDTF">2019-06-23T02:03:00Z</dcterms:modified>
</cp:coreProperties>
</file>