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B7" w:rsidRDefault="00AD01B7">
      <w:pPr>
        <w:widowControl/>
        <w:jc w:val="left"/>
        <w:rPr>
          <w:rFonts w:ascii="黑体" w:eastAsia="黑体" w:hAnsi="微软雅黑"/>
          <w:color w:val="333333"/>
          <w:sz w:val="28"/>
          <w:szCs w:val="28"/>
        </w:rPr>
      </w:pPr>
      <w:r>
        <w:rPr>
          <w:rFonts w:ascii="黑体" w:eastAsia="黑体" w:hAnsi="微软雅黑" w:hint="eastAsia"/>
          <w:color w:val="333333"/>
          <w:sz w:val="28"/>
          <w:szCs w:val="28"/>
        </w:rPr>
        <w:t>附件1：</w:t>
      </w:r>
    </w:p>
    <w:p w:rsidR="00AD01B7" w:rsidRPr="00AD01B7" w:rsidRDefault="00172796" w:rsidP="00E87916">
      <w:pPr>
        <w:widowControl/>
        <w:jc w:val="center"/>
        <w:rPr>
          <w:rFonts w:ascii="方正小标宋简体" w:eastAsia="方正小标宋简体" w:hAnsi="微软雅黑"/>
          <w:color w:val="333333"/>
          <w:sz w:val="32"/>
          <w:szCs w:val="32"/>
        </w:rPr>
      </w:pPr>
      <w:r>
        <w:rPr>
          <w:rFonts w:ascii="方正小标宋简体" w:eastAsia="方正小标宋简体" w:hAnsi="微软雅黑" w:hint="eastAsia"/>
          <w:color w:val="333333"/>
          <w:sz w:val="32"/>
          <w:szCs w:val="32"/>
        </w:rPr>
        <w:t>进入</w:t>
      </w:r>
      <w:r w:rsidR="00AD01B7" w:rsidRPr="00AD01B7">
        <w:rPr>
          <w:rFonts w:ascii="方正小标宋简体" w:eastAsia="方正小标宋简体" w:hAnsi="微软雅黑" w:hint="eastAsia"/>
          <w:color w:val="333333"/>
          <w:sz w:val="32"/>
          <w:szCs w:val="32"/>
        </w:rPr>
        <w:t>面试人员</w:t>
      </w:r>
      <w:r w:rsidRPr="00AD01B7">
        <w:rPr>
          <w:rFonts w:ascii="方正小标宋简体" w:eastAsia="方正小标宋简体" w:hAnsi="微软雅黑" w:hint="eastAsia"/>
          <w:color w:val="333333"/>
          <w:sz w:val="32"/>
          <w:szCs w:val="32"/>
        </w:rPr>
        <w:t>名单</w:t>
      </w:r>
      <w:r>
        <w:rPr>
          <w:rFonts w:ascii="方正小标宋简体" w:eastAsia="方正小标宋简体" w:hAnsi="微软雅黑" w:hint="eastAsia"/>
          <w:color w:val="333333"/>
          <w:sz w:val="32"/>
          <w:szCs w:val="32"/>
        </w:rPr>
        <w:t>及笔试成绩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2440"/>
        <w:gridCol w:w="2080"/>
        <w:gridCol w:w="1840"/>
        <w:gridCol w:w="2480"/>
      </w:tblGrid>
      <w:tr w:rsidR="00172796" w:rsidRPr="00172796" w:rsidTr="00E06CB7">
        <w:trPr>
          <w:trHeight w:hRule="exact" w:val="5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0D4BC2" w:rsidP="00E06CB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  <w:r w:rsidR="00172796" w:rsidRPr="00E06C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72796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呼吸内科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高玉梦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79.43</w:t>
            </w:r>
          </w:p>
        </w:tc>
      </w:tr>
      <w:tr w:rsidR="00172796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呼吸内科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张君雪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69.45</w:t>
            </w:r>
          </w:p>
        </w:tc>
      </w:tr>
      <w:tr w:rsidR="00172796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信师伟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72.04</w:t>
            </w:r>
          </w:p>
        </w:tc>
      </w:tr>
      <w:tr w:rsidR="00172796" w:rsidRPr="0090220C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郭赛君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68.74</w:t>
            </w:r>
          </w:p>
        </w:tc>
      </w:tr>
      <w:tr w:rsidR="00172796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姜宏林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68.18</w:t>
            </w:r>
          </w:p>
        </w:tc>
      </w:tr>
      <w:tr w:rsidR="00172796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AF2C2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朱新蕊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96" w:rsidRPr="00E06CB7" w:rsidRDefault="00172796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</w:tr>
      <w:tr w:rsidR="0090220C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C" w:rsidRPr="0090220C" w:rsidRDefault="0090220C" w:rsidP="009022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C" w:rsidRPr="0090220C" w:rsidRDefault="0090220C" w:rsidP="009022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杨欣莘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C" w:rsidRPr="0090220C" w:rsidRDefault="0090220C" w:rsidP="009022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C" w:rsidRPr="0090220C" w:rsidRDefault="0090220C" w:rsidP="009022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/>
                <w:kern w:val="0"/>
                <w:sz w:val="24"/>
                <w:szCs w:val="24"/>
              </w:rPr>
              <w:t>65.65</w:t>
            </w:r>
          </w:p>
        </w:tc>
      </w:tr>
      <w:tr w:rsidR="0090220C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C" w:rsidRPr="0090220C" w:rsidRDefault="0090220C" w:rsidP="009022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C" w:rsidRPr="0090220C" w:rsidRDefault="0090220C" w:rsidP="009022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C" w:rsidRPr="0090220C" w:rsidRDefault="0090220C" w:rsidP="009022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C" w:rsidRPr="0090220C" w:rsidRDefault="0090220C" w:rsidP="009022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/>
                <w:kern w:val="0"/>
                <w:sz w:val="24"/>
                <w:szCs w:val="24"/>
              </w:rPr>
              <w:t>63.61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科技城康复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韩小飞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61.64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科技城康复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张森森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52.2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科技城内科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69.28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科技城外科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曲朝阳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71.17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科技城影像科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2E180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邹宝熠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2E180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B30E77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76.14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科技城影像科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2E180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庞宗群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2E180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2E180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73.15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宋慧群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83.46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李丁亚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80.54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王玉双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78.65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许鹏娇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75.97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神经外科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丁德智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78.65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肾内科</w:t>
            </w:r>
            <w:r w:rsidR="004937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67.32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输血科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安常娟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78.07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心内科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谢东君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78.96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心内科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77.71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心内科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唐义龙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医疗设备科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慕慧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87.64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医疗设备科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79.21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医疗设备科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赵化磊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78.42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营养科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张华颖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76.85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营养科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75.33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招投标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蔡永成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84.42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招投标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77.08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招投标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王雨蝶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74.26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宁佳璐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64.57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闫文静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52.45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重症医学科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耿聪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79.98</w:t>
            </w:r>
          </w:p>
        </w:tc>
      </w:tr>
      <w:tr w:rsidR="000E087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重症医学科</w:t>
            </w:r>
            <w:r w:rsidR="00E430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AF2C2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79" w:rsidRPr="00E06CB7" w:rsidRDefault="000E087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77.54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丁萌（</w:t>
            </w:r>
            <w:r w:rsidR="00E06CB7">
              <w:rPr>
                <w:rFonts w:hint="eastAsia"/>
                <w:color w:val="000000"/>
                <w:sz w:val="24"/>
                <w:szCs w:val="24"/>
              </w:rPr>
              <w:t>大</w:t>
            </w:r>
            <w:r w:rsidRPr="00AF2C27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赵建鹏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81.1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焦安静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80.98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葛淑芳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刘朝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刘敏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邹</w:t>
            </w:r>
            <w:proofErr w:type="gramEnd"/>
            <w:r w:rsidRPr="00AF2C27">
              <w:rPr>
                <w:rFonts w:hint="eastAsia"/>
                <w:color w:val="000000"/>
                <w:sz w:val="24"/>
                <w:szCs w:val="24"/>
              </w:rPr>
              <w:t>佳美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王明磊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崔志滨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李昱洁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栾晓宁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庞海泉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王改红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袁洁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柏莹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76.38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宋玲燕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孙</w:t>
            </w: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胡悦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张娜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潘玲玉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黄雯雪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张倩倩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王治权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路雪萍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73.74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夏晓东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73.74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王晓昕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李梓萱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王明慧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姜敏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周晓艳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战高峰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72.76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闫洪琦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冯延鹏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刘中娇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71.84</w:t>
            </w:r>
          </w:p>
        </w:tc>
      </w:tr>
      <w:tr w:rsidR="00887942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42" w:rsidRPr="00AF2C27" w:rsidRDefault="0088794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42" w:rsidRPr="00AF2C27" w:rsidRDefault="00887942" w:rsidP="00E06CB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侯玉俊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42" w:rsidRPr="00E06CB7" w:rsidRDefault="0088794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42" w:rsidRPr="00E06CB7" w:rsidRDefault="0088794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张芳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71.16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王允</w:t>
            </w: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71.1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耿凯迪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刘佳豪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70.3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白晓艺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王文瀚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韩影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李颖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王茜云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于振旺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马婷婷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宋美芹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温</w:t>
            </w: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世</w:t>
            </w:r>
            <w:proofErr w:type="gramEnd"/>
            <w:r w:rsidRPr="00AF2C27">
              <w:rPr>
                <w:rFonts w:hint="eastAsia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马玉洁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70.06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许保洲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70.06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陈荟宇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李春萌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李俊洁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刘阳</w:t>
            </w: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齐晓煜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丛双双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沙群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孙燕培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游春艳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宋香华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69.08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董宏志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刘卓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68.46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高洁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白雪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李珊珊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唐鑫雨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郭佳妮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刘惠姝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崔新辉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张文静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F2C27">
              <w:rPr>
                <w:rFonts w:hint="eastAsia"/>
                <w:color w:val="000000"/>
                <w:sz w:val="24"/>
                <w:szCs w:val="24"/>
              </w:rPr>
              <w:t>王欲竹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王煜晶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67.54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丁萌（</w:t>
            </w:r>
            <w:r w:rsidR="00E06CB7">
              <w:rPr>
                <w:rFonts w:hint="eastAsia"/>
                <w:color w:val="000000"/>
                <w:sz w:val="24"/>
                <w:szCs w:val="24"/>
              </w:rPr>
              <w:t>小</w:t>
            </w:r>
            <w:r w:rsidRPr="00AF2C27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67.48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刘嘉欣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67.42</w:t>
            </w:r>
          </w:p>
        </w:tc>
      </w:tr>
      <w:tr w:rsidR="00FF66B9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AF2C2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AF2C27" w:rsidRDefault="00FF66B9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孟文渊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B9" w:rsidRPr="00E06CB7" w:rsidRDefault="00FF66B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67.42</w:t>
            </w:r>
          </w:p>
        </w:tc>
      </w:tr>
      <w:tr w:rsidR="00716F4D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4D" w:rsidRPr="00AF2C27" w:rsidRDefault="00716F4D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C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4D" w:rsidRPr="00AF2C27" w:rsidRDefault="00716F4D" w:rsidP="004937C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2C27">
              <w:rPr>
                <w:rFonts w:hint="eastAsia"/>
                <w:color w:val="000000"/>
                <w:sz w:val="24"/>
                <w:szCs w:val="24"/>
              </w:rPr>
              <w:t>文晓艳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4D" w:rsidRPr="00E06CB7" w:rsidRDefault="00716F4D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4D" w:rsidRPr="00E06CB7" w:rsidRDefault="00716F4D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67.42</w:t>
            </w:r>
          </w:p>
        </w:tc>
      </w:tr>
      <w:tr w:rsidR="00716F4D" w:rsidRPr="00AF2C27" w:rsidTr="00E06CB7">
        <w:trPr>
          <w:trHeight w:hRule="exact" w:val="3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4D" w:rsidRPr="00AF2C27" w:rsidRDefault="00716F4D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4D" w:rsidRPr="00AF2C27" w:rsidRDefault="00716F4D" w:rsidP="00716F4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张成志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4D" w:rsidRPr="00E06CB7" w:rsidRDefault="00716F4D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4D" w:rsidRPr="00E06CB7" w:rsidRDefault="00716F4D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67.42</w:t>
            </w:r>
          </w:p>
        </w:tc>
      </w:tr>
    </w:tbl>
    <w:p w:rsidR="00E06CB7" w:rsidRDefault="00E06CB7">
      <w:pPr>
        <w:widowControl/>
        <w:jc w:val="left"/>
        <w:rPr>
          <w:rFonts w:ascii="黑体" w:eastAsia="黑体" w:hAnsi="微软雅黑"/>
          <w:color w:val="333333"/>
          <w:sz w:val="28"/>
          <w:szCs w:val="28"/>
        </w:rPr>
      </w:pPr>
      <w:bookmarkStart w:id="0" w:name="_GoBack"/>
      <w:bookmarkEnd w:id="0"/>
    </w:p>
    <w:sectPr w:rsidR="00E06CB7" w:rsidSect="00F35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48" w:rsidRDefault="00423448" w:rsidP="00E578A6">
      <w:r>
        <w:separator/>
      </w:r>
    </w:p>
  </w:endnote>
  <w:endnote w:type="continuationSeparator" w:id="0">
    <w:p w:rsidR="00423448" w:rsidRDefault="00423448" w:rsidP="00E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48" w:rsidRDefault="00423448" w:rsidP="00E578A6">
      <w:r>
        <w:separator/>
      </w:r>
    </w:p>
  </w:footnote>
  <w:footnote w:type="continuationSeparator" w:id="0">
    <w:p w:rsidR="00423448" w:rsidRDefault="00423448" w:rsidP="00E5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 w:rsidP="007274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A6"/>
    <w:rsid w:val="00061319"/>
    <w:rsid w:val="00080948"/>
    <w:rsid w:val="00092F80"/>
    <w:rsid w:val="000D4BC2"/>
    <w:rsid w:val="000E0879"/>
    <w:rsid w:val="0012148B"/>
    <w:rsid w:val="001269DB"/>
    <w:rsid w:val="001324A5"/>
    <w:rsid w:val="0013759F"/>
    <w:rsid w:val="00147921"/>
    <w:rsid w:val="00155422"/>
    <w:rsid w:val="00172796"/>
    <w:rsid w:val="00183244"/>
    <w:rsid w:val="001977BE"/>
    <w:rsid w:val="001F4B7C"/>
    <w:rsid w:val="00217D32"/>
    <w:rsid w:val="0023141F"/>
    <w:rsid w:val="002359F7"/>
    <w:rsid w:val="00255CE9"/>
    <w:rsid w:val="00284CFD"/>
    <w:rsid w:val="002A510E"/>
    <w:rsid w:val="002E153C"/>
    <w:rsid w:val="002E1809"/>
    <w:rsid w:val="003320B3"/>
    <w:rsid w:val="00363E7E"/>
    <w:rsid w:val="00385A44"/>
    <w:rsid w:val="00396290"/>
    <w:rsid w:val="003C3516"/>
    <w:rsid w:val="00423448"/>
    <w:rsid w:val="0042682B"/>
    <w:rsid w:val="004305BA"/>
    <w:rsid w:val="00432B42"/>
    <w:rsid w:val="00441571"/>
    <w:rsid w:val="00442790"/>
    <w:rsid w:val="004512B7"/>
    <w:rsid w:val="004518AA"/>
    <w:rsid w:val="0046759E"/>
    <w:rsid w:val="0047280C"/>
    <w:rsid w:val="00480673"/>
    <w:rsid w:val="004937CB"/>
    <w:rsid w:val="00497CC6"/>
    <w:rsid w:val="004B3EF1"/>
    <w:rsid w:val="004C6197"/>
    <w:rsid w:val="004D4964"/>
    <w:rsid w:val="004E2BB2"/>
    <w:rsid w:val="005359C3"/>
    <w:rsid w:val="0054434B"/>
    <w:rsid w:val="005516D7"/>
    <w:rsid w:val="00555F7E"/>
    <w:rsid w:val="00560F50"/>
    <w:rsid w:val="005801F5"/>
    <w:rsid w:val="005A1988"/>
    <w:rsid w:val="005A2365"/>
    <w:rsid w:val="005B316C"/>
    <w:rsid w:val="005B48CC"/>
    <w:rsid w:val="005C3A30"/>
    <w:rsid w:val="00601B98"/>
    <w:rsid w:val="00665199"/>
    <w:rsid w:val="007031F2"/>
    <w:rsid w:val="00712E5D"/>
    <w:rsid w:val="00716F4D"/>
    <w:rsid w:val="00724ACB"/>
    <w:rsid w:val="0072745E"/>
    <w:rsid w:val="007C53B7"/>
    <w:rsid w:val="00827E61"/>
    <w:rsid w:val="0087476A"/>
    <w:rsid w:val="0088744C"/>
    <w:rsid w:val="00887942"/>
    <w:rsid w:val="00893022"/>
    <w:rsid w:val="00893ECF"/>
    <w:rsid w:val="008B64E3"/>
    <w:rsid w:val="008C2D12"/>
    <w:rsid w:val="008E36E2"/>
    <w:rsid w:val="008E5957"/>
    <w:rsid w:val="0090220C"/>
    <w:rsid w:val="009052D8"/>
    <w:rsid w:val="009062FF"/>
    <w:rsid w:val="0091675C"/>
    <w:rsid w:val="00997955"/>
    <w:rsid w:val="009A19A9"/>
    <w:rsid w:val="00A1105A"/>
    <w:rsid w:val="00A16B4B"/>
    <w:rsid w:val="00A20436"/>
    <w:rsid w:val="00A24EC8"/>
    <w:rsid w:val="00A4626D"/>
    <w:rsid w:val="00A462D1"/>
    <w:rsid w:val="00A831F8"/>
    <w:rsid w:val="00AA2605"/>
    <w:rsid w:val="00AB0787"/>
    <w:rsid w:val="00AB4DD4"/>
    <w:rsid w:val="00AB52B5"/>
    <w:rsid w:val="00AD01B7"/>
    <w:rsid w:val="00AF2C27"/>
    <w:rsid w:val="00B04921"/>
    <w:rsid w:val="00B05058"/>
    <w:rsid w:val="00B07517"/>
    <w:rsid w:val="00B27F69"/>
    <w:rsid w:val="00B30E77"/>
    <w:rsid w:val="00B77CE0"/>
    <w:rsid w:val="00B81C0E"/>
    <w:rsid w:val="00BC553E"/>
    <w:rsid w:val="00BF2ADE"/>
    <w:rsid w:val="00C04556"/>
    <w:rsid w:val="00C301BE"/>
    <w:rsid w:val="00CD2FB8"/>
    <w:rsid w:val="00CF1743"/>
    <w:rsid w:val="00D22A93"/>
    <w:rsid w:val="00D6052D"/>
    <w:rsid w:val="00D70A42"/>
    <w:rsid w:val="00D8451F"/>
    <w:rsid w:val="00DB4D36"/>
    <w:rsid w:val="00DC016D"/>
    <w:rsid w:val="00DD3884"/>
    <w:rsid w:val="00DD617E"/>
    <w:rsid w:val="00E00A7F"/>
    <w:rsid w:val="00E06CB7"/>
    <w:rsid w:val="00E276B2"/>
    <w:rsid w:val="00E27D26"/>
    <w:rsid w:val="00E34264"/>
    <w:rsid w:val="00E43011"/>
    <w:rsid w:val="00E53034"/>
    <w:rsid w:val="00E5502D"/>
    <w:rsid w:val="00E578A6"/>
    <w:rsid w:val="00E64A4B"/>
    <w:rsid w:val="00E76F0A"/>
    <w:rsid w:val="00E87916"/>
    <w:rsid w:val="00E94A4A"/>
    <w:rsid w:val="00EB047D"/>
    <w:rsid w:val="00ED1E5E"/>
    <w:rsid w:val="00F0104F"/>
    <w:rsid w:val="00F0721E"/>
    <w:rsid w:val="00F25CF7"/>
    <w:rsid w:val="00F35EAB"/>
    <w:rsid w:val="00F62957"/>
    <w:rsid w:val="00F909DD"/>
    <w:rsid w:val="00F91EF4"/>
    <w:rsid w:val="00FB759A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6889CF-AEA9-489C-B53C-5EBBADA2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8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7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E8791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52AC-F0BB-415E-9662-AFD57931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>China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2019-06-23T01:59:00Z</dcterms:created>
  <dcterms:modified xsi:type="dcterms:W3CDTF">2019-06-23T02:02:00Z</dcterms:modified>
</cp:coreProperties>
</file>